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E9DB" w14:textId="77777777" w:rsidR="00172B57" w:rsidRDefault="00172B57" w:rsidP="00172B57">
      <w:pPr>
        <w:ind w:left="1004" w:hanging="720"/>
      </w:pPr>
    </w:p>
    <w:p w14:paraId="383374DB" w14:textId="18B589BF" w:rsidR="00172B57" w:rsidRDefault="00172B57" w:rsidP="00832A7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EXTRACTS FOR INCLUSION IN COLLABORATIVE COSTS AGREEMENT</w:t>
      </w:r>
    </w:p>
    <w:p w14:paraId="37D6FDCF" w14:textId="5EBA5A3F" w:rsidR="00172B57" w:rsidRPr="00832A72" w:rsidRDefault="00832A72" w:rsidP="00172B57">
      <w:pPr>
        <w:pStyle w:val="Heading1"/>
        <w:numPr>
          <w:ilvl w:val="0"/>
          <w:numId w:val="0"/>
        </w:numPr>
        <w:ind w:left="1004"/>
        <w:rPr>
          <w:rFonts w:ascii="Arial" w:hAnsi="Arial" w:cs="Arial"/>
          <w:i/>
          <w:iCs/>
          <w:sz w:val="22"/>
          <w:szCs w:val="22"/>
        </w:rPr>
      </w:pPr>
      <w:r w:rsidRPr="00832A72">
        <w:rPr>
          <w:rFonts w:ascii="Arial" w:hAnsi="Arial" w:cs="Arial"/>
          <w:i/>
          <w:iCs/>
          <w:sz w:val="22"/>
          <w:szCs w:val="22"/>
        </w:rPr>
        <w:t xml:space="preserve">Description of </w:t>
      </w:r>
      <w:r w:rsidR="00172B57" w:rsidRPr="00832A72">
        <w:rPr>
          <w:rFonts w:ascii="Arial" w:hAnsi="Arial" w:cs="Arial"/>
          <w:i/>
          <w:iCs/>
          <w:sz w:val="22"/>
          <w:szCs w:val="22"/>
        </w:rPr>
        <w:t>Scope of Work</w:t>
      </w:r>
    </w:p>
    <w:p w14:paraId="4DD3C5DD" w14:textId="77777777" w:rsidR="00172B57" w:rsidRDefault="00172B57" w:rsidP="00BA37EB">
      <w:pPr>
        <w:pStyle w:val="NormalWeb"/>
        <w:spacing w:before="120" w:beforeAutospacing="0" w:after="120" w:afterAutospacing="0"/>
        <w:ind w:left="10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have instructed us to: -</w:t>
      </w:r>
    </w:p>
    <w:p w14:paraId="505A9D0E" w14:textId="77777777" w:rsidR="00172B57" w:rsidRPr="00B76BFB" w:rsidRDefault="00172B57" w:rsidP="00BA37EB">
      <w:pPr>
        <w:numPr>
          <w:ilvl w:val="1"/>
          <w:numId w:val="3"/>
        </w:numPr>
        <w:ind w:left="1701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advise you as to your rights and obligations consequent upon the breakdown of your relationship;</w:t>
      </w:r>
    </w:p>
    <w:p w14:paraId="3F47FFE6" w14:textId="77777777" w:rsidR="00172B57" w:rsidRPr="003069F1" w:rsidRDefault="00172B57" w:rsidP="00BA37EB">
      <w:pPr>
        <w:pStyle w:val="ListParagraph"/>
        <w:numPr>
          <w:ilvl w:val="1"/>
          <w:numId w:val="23"/>
        </w:numPr>
        <w:ind w:left="1701" w:hanging="708"/>
        <w:rPr>
          <w:rFonts w:ascii="Arial" w:hAnsi="Arial" w:cs="Arial"/>
          <w:sz w:val="22"/>
          <w:szCs w:val="22"/>
        </w:rPr>
      </w:pPr>
      <w:r w:rsidRPr="003069F1">
        <w:rPr>
          <w:rFonts w:ascii="Arial" w:hAnsi="Arial" w:cs="Arial"/>
          <w:sz w:val="22"/>
          <w:szCs w:val="22"/>
        </w:rPr>
        <w:t>advise you in connection with your Collaborative Family Law process which primarily entails informal discussions and conferences in which you and your partner each has a lawyer, and all have a shared commitment to settle all issues with honesty and mutual respect and to avoid litigation;</w:t>
      </w:r>
    </w:p>
    <w:p w14:paraId="4830DDEA" w14:textId="77777777" w:rsidR="00172B57" w:rsidRPr="003069F1" w:rsidRDefault="00172B57" w:rsidP="00BA37EB">
      <w:pPr>
        <w:pStyle w:val="ListParagraph"/>
        <w:numPr>
          <w:ilvl w:val="1"/>
          <w:numId w:val="23"/>
        </w:numPr>
        <w:ind w:left="1701" w:hanging="708"/>
        <w:rPr>
          <w:rFonts w:ascii="Arial" w:hAnsi="Arial" w:cs="Arial"/>
          <w:sz w:val="22"/>
          <w:szCs w:val="22"/>
        </w:rPr>
      </w:pPr>
      <w:r w:rsidRPr="003069F1">
        <w:rPr>
          <w:rFonts w:ascii="Arial" w:hAnsi="Arial" w:cs="Arial"/>
          <w:sz w:val="22"/>
          <w:szCs w:val="22"/>
        </w:rPr>
        <w:t>assist you in reaching a comprehensive agreement with your partner, and for no other purpose;</w:t>
      </w:r>
    </w:p>
    <w:p w14:paraId="15BE3F2A" w14:textId="77777777" w:rsidR="00172B57" w:rsidRDefault="00172B57" w:rsidP="00BA37EB">
      <w:pPr>
        <w:numPr>
          <w:ilvl w:val="1"/>
          <w:numId w:val="23"/>
        </w:numPr>
        <w:ind w:left="1701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an agreement can be reached, to prepare such documents and take such steps as are necessary to finalise an overall settlement of all outstanding issues.</w:t>
      </w:r>
    </w:p>
    <w:p w14:paraId="1BF25434" w14:textId="43F125C6" w:rsidR="00172B57" w:rsidRDefault="00172B57" w:rsidP="00172B57">
      <w:pPr>
        <w:spacing w:before="60" w:after="60"/>
        <w:jc w:val="both"/>
        <w:rPr>
          <w:rFonts w:ascii="Verdana" w:hAnsi="Verdana"/>
          <w:sz w:val="16"/>
          <w:szCs w:val="16"/>
        </w:rPr>
      </w:pPr>
    </w:p>
    <w:p w14:paraId="56CAE716" w14:textId="77777777" w:rsidR="00BA37EB" w:rsidRDefault="00BA37EB" w:rsidP="00BA37EB">
      <w:pPr>
        <w:pBdr>
          <w:bottom w:val="single" w:sz="4" w:space="1" w:color="auto"/>
        </w:pBdr>
        <w:spacing w:before="60" w:after="60"/>
        <w:ind w:left="720"/>
        <w:jc w:val="both"/>
        <w:rPr>
          <w:rFonts w:ascii="Verdana" w:hAnsi="Verdana"/>
          <w:sz w:val="16"/>
          <w:szCs w:val="16"/>
        </w:rPr>
      </w:pPr>
    </w:p>
    <w:p w14:paraId="476A731F" w14:textId="77777777" w:rsidR="00BA37EB" w:rsidRDefault="00BA37EB" w:rsidP="00172B57">
      <w:pPr>
        <w:spacing w:before="60" w:after="60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31DEF97" w14:textId="3E36626B" w:rsidR="00172B57" w:rsidRPr="00832A72" w:rsidRDefault="00832A72" w:rsidP="00172B57">
      <w:pPr>
        <w:spacing w:before="60" w:after="60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32A72">
        <w:rPr>
          <w:rFonts w:ascii="Arial" w:hAnsi="Arial" w:cs="Arial"/>
          <w:b/>
          <w:bCs/>
          <w:i/>
          <w:iCs/>
          <w:sz w:val="22"/>
          <w:szCs w:val="22"/>
        </w:rPr>
        <w:t xml:space="preserve">For inclusion in </w:t>
      </w:r>
      <w:r w:rsidR="00172B57" w:rsidRPr="00832A72">
        <w:rPr>
          <w:rFonts w:ascii="Arial" w:hAnsi="Arial" w:cs="Arial"/>
          <w:b/>
          <w:bCs/>
          <w:i/>
          <w:iCs/>
          <w:sz w:val="22"/>
          <w:szCs w:val="22"/>
        </w:rPr>
        <w:t>Working Plan:</w:t>
      </w:r>
    </w:p>
    <w:p w14:paraId="127B6952" w14:textId="77777777" w:rsidR="00172B57" w:rsidRDefault="00172B57" w:rsidP="00172B57">
      <w:pPr>
        <w:tabs>
          <w:tab w:val="left" w:pos="1701"/>
          <w:tab w:val="left" w:pos="5954"/>
          <w:tab w:val="left" w:pos="7230"/>
          <w:tab w:val="right" w:leader="dot" w:pos="935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8427E3" w14:textId="77777777" w:rsidR="00172B57" w:rsidRDefault="00172B57" w:rsidP="00172B57">
      <w:pPr>
        <w:tabs>
          <w:tab w:val="left" w:pos="1701"/>
          <w:tab w:val="left" w:pos="5954"/>
          <w:tab w:val="left" w:pos="7230"/>
          <w:tab w:val="right" w:leader="dot" w:pos="9356"/>
        </w:tabs>
        <w:ind w:left="1701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Scope</w:t>
      </w:r>
    </w:p>
    <w:p w14:paraId="1FFAF2AE" w14:textId="77777777" w:rsidR="00172B57" w:rsidRDefault="00172B57" w:rsidP="00832A72">
      <w:pPr>
        <w:tabs>
          <w:tab w:val="left" w:pos="1701"/>
          <w:tab w:val="left" w:pos="5954"/>
          <w:tab w:val="left" w:pos="7230"/>
          <w:tab w:val="right" w:leader="dot" w:pos="9356"/>
        </w:tabs>
        <w:spacing w:line="360" w:lineRule="auto"/>
        <w:ind w:left="1701" w:hanging="992"/>
        <w:rPr>
          <w:rFonts w:ascii="Arial" w:hAnsi="Arial" w:cs="Arial"/>
          <w:b/>
          <w:sz w:val="22"/>
          <w:szCs w:val="22"/>
        </w:rPr>
      </w:pPr>
    </w:p>
    <w:p w14:paraId="793CAE10" w14:textId="77777777" w:rsidR="00172B57" w:rsidRDefault="00172B57" w:rsidP="00832A72">
      <w:pPr>
        <w:tabs>
          <w:tab w:val="right" w:leader="dot" w:pos="9072"/>
        </w:tabs>
        <w:spacing w:line="360" w:lineRule="auto"/>
        <w:ind w:left="1701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firm will act on your behalf in that we will: -</w:t>
      </w:r>
    </w:p>
    <w:p w14:paraId="27EE8623" w14:textId="77777777" w:rsidR="00172B57" w:rsidRDefault="00172B57" w:rsidP="00832A72">
      <w:pPr>
        <w:tabs>
          <w:tab w:val="right" w:leader="dot" w:pos="9072"/>
        </w:tabs>
        <w:spacing w:line="360" w:lineRule="auto"/>
        <w:ind w:left="1701" w:hanging="992"/>
        <w:rPr>
          <w:rFonts w:ascii="Arial" w:hAnsi="Arial" w:cs="Arial"/>
          <w:sz w:val="22"/>
          <w:szCs w:val="22"/>
        </w:rPr>
      </w:pPr>
    </w:p>
    <w:p w14:paraId="049CBCF8" w14:textId="77777777" w:rsidR="00172B57" w:rsidRDefault="00172B57" w:rsidP="00BA37EB">
      <w:pPr>
        <w:numPr>
          <w:ilvl w:val="0"/>
          <w:numId w:val="27"/>
        </w:numPr>
        <w:tabs>
          <w:tab w:val="clear" w:pos="360"/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ind w:left="1701" w:hanging="99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advise you as to your rights and obligations consequent upon the breakdown of your relationship;</w:t>
      </w:r>
    </w:p>
    <w:p w14:paraId="0C0A17D1" w14:textId="77777777" w:rsidR="00172B57" w:rsidRDefault="00172B57" w:rsidP="00BA37EB">
      <w:p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A40565C" w14:textId="77777777" w:rsidR="00172B57" w:rsidRDefault="00172B57" w:rsidP="00BA37EB">
      <w:pPr>
        <w:numPr>
          <w:ilvl w:val="0"/>
          <w:numId w:val="27"/>
        </w:numPr>
        <w:tabs>
          <w:tab w:val="clear" w:pos="360"/>
        </w:tabs>
        <w:ind w:left="1701" w:hanging="99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advise you in connection with your Collaborative Family Law process which primarily entails informal discussions and conferences in which you and your partner each has a lawyer, and all have a shared commitment to settle all issues with honesty and mutual respect and to avoid litigation;</w:t>
      </w:r>
    </w:p>
    <w:p w14:paraId="113DF26C" w14:textId="77777777" w:rsidR="00172B57" w:rsidRDefault="00172B57" w:rsidP="00BA37EB">
      <w:pPr>
        <w:pStyle w:val="ListParagraph"/>
        <w:ind w:left="1701" w:hanging="992"/>
        <w:rPr>
          <w:rFonts w:ascii="Arial" w:hAnsi="Arial" w:cs="Arial"/>
          <w:color w:val="000000"/>
          <w:sz w:val="22"/>
          <w:szCs w:val="22"/>
        </w:rPr>
      </w:pPr>
    </w:p>
    <w:p w14:paraId="1089DB66" w14:textId="77777777" w:rsidR="00172B57" w:rsidRDefault="00172B57" w:rsidP="00BA37EB">
      <w:pPr>
        <w:numPr>
          <w:ilvl w:val="0"/>
          <w:numId w:val="27"/>
        </w:numPr>
        <w:tabs>
          <w:tab w:val="clear" w:pos="360"/>
        </w:tabs>
        <w:ind w:left="1701" w:hanging="99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assist you in reaching a comprehensive agreement with your partner, and for no other purpose;</w:t>
      </w:r>
    </w:p>
    <w:p w14:paraId="13B29A72" w14:textId="77777777" w:rsidR="00172B57" w:rsidRDefault="00172B57" w:rsidP="00BA37EB">
      <w:pPr>
        <w:pStyle w:val="ListParagraph"/>
        <w:ind w:left="1701" w:hanging="992"/>
        <w:rPr>
          <w:rFonts w:ascii="Arial" w:hAnsi="Arial" w:cs="Arial"/>
          <w:color w:val="000000"/>
          <w:sz w:val="22"/>
          <w:szCs w:val="22"/>
        </w:rPr>
      </w:pPr>
    </w:p>
    <w:p w14:paraId="193BD2E6" w14:textId="38D40812" w:rsidR="00172B57" w:rsidRPr="00BA37EB" w:rsidRDefault="00172B57" w:rsidP="00BA37EB">
      <w:pPr>
        <w:numPr>
          <w:ilvl w:val="0"/>
          <w:numId w:val="27"/>
        </w:numPr>
        <w:tabs>
          <w:tab w:val="clear" w:pos="360"/>
          <w:tab w:val="left" w:pos="1701"/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ind w:left="1701" w:hanging="99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an agreement can be reached, to prepare such documents and take such steps as are necessary to finalise an overall settlement of all outstanding issues.</w:t>
      </w:r>
    </w:p>
    <w:p w14:paraId="618DE6B9" w14:textId="77777777" w:rsidR="00172B57" w:rsidRDefault="00172B57" w:rsidP="00172B57">
      <w:pPr>
        <w:tabs>
          <w:tab w:val="right" w:leader="dot" w:pos="9356"/>
        </w:tabs>
        <w:ind w:left="709"/>
        <w:rPr>
          <w:rFonts w:ascii="Arial" w:hAnsi="Arial" w:cs="Arial"/>
          <w:b/>
          <w:sz w:val="22"/>
          <w:szCs w:val="22"/>
        </w:rPr>
      </w:pPr>
    </w:p>
    <w:p w14:paraId="2720D600" w14:textId="5D1DB61A" w:rsidR="00172B57" w:rsidRDefault="00172B57" w:rsidP="00172B57">
      <w:pPr>
        <w:tabs>
          <w:tab w:val="right" w:leader="dot" w:pos="9356"/>
        </w:tabs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Steps in Matter</w:t>
      </w:r>
    </w:p>
    <w:p w14:paraId="1AF1AEEA" w14:textId="77777777" w:rsidR="00172B57" w:rsidRDefault="00172B57" w:rsidP="00172B57">
      <w:pPr>
        <w:tabs>
          <w:tab w:val="right" w:leader="dot" w:pos="9356"/>
        </w:tabs>
        <w:rPr>
          <w:rFonts w:ascii="Arial" w:hAnsi="Arial" w:cs="Arial"/>
          <w:b/>
          <w:sz w:val="22"/>
          <w:szCs w:val="22"/>
        </w:rPr>
      </w:pPr>
    </w:p>
    <w:p w14:paraId="44D00A98" w14:textId="77777777" w:rsidR="00172B57" w:rsidRDefault="00172B57" w:rsidP="00BA37EB">
      <w:pPr>
        <w:tabs>
          <w:tab w:val="left" w:pos="851"/>
          <w:tab w:val="right" w:leader="dot" w:pos="9072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anticipate the work will involve: -</w:t>
      </w:r>
    </w:p>
    <w:p w14:paraId="7C333CE9" w14:textId="77777777" w:rsidR="00172B57" w:rsidRDefault="00172B57" w:rsidP="00BA37EB">
      <w:pPr>
        <w:tabs>
          <w:tab w:val="left" w:pos="851"/>
          <w:tab w:val="right" w:leader="dot" w:pos="9072"/>
        </w:tabs>
        <w:rPr>
          <w:rFonts w:ascii="Arial" w:hAnsi="Arial" w:cs="Arial"/>
          <w:sz w:val="22"/>
          <w:szCs w:val="22"/>
        </w:rPr>
      </w:pPr>
    </w:p>
    <w:p w14:paraId="54B4B2BA" w14:textId="77777777" w:rsidR="00172B57" w:rsidRDefault="00172B57" w:rsidP="00BA37EB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conferring, corresponding and communicating with you;</w:t>
      </w:r>
    </w:p>
    <w:p w14:paraId="33395B9E" w14:textId="77777777" w:rsidR="00172B57" w:rsidRDefault="00172B57" w:rsidP="00BA37EB">
      <w:pPr>
        <w:ind w:left="1701"/>
        <w:rPr>
          <w:rFonts w:ascii="Arial" w:hAnsi="Arial" w:cs="Arial"/>
          <w:sz w:val="22"/>
          <w:szCs w:val="22"/>
        </w:rPr>
      </w:pPr>
    </w:p>
    <w:p w14:paraId="3A7C9244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reviewing material provided by you;</w:t>
      </w:r>
    </w:p>
    <w:p w14:paraId="58041AAF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30809F91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negotiating, conferring, corresponding and communicating with your partner and your partner's lawyer;</w:t>
      </w:r>
    </w:p>
    <w:p w14:paraId="5176380B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3F50EAF1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documenting the Collaborative Family Law process;</w:t>
      </w:r>
    </w:p>
    <w:p w14:paraId="1E51FD70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4A747C04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conferring, corresponding and communicating with other relevant persons, such as your accountants, financial and other advisors;</w:t>
      </w:r>
    </w:p>
    <w:p w14:paraId="71C6867C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68222580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conducting searches and considering all relevant material, including the records of the Australian Securities Commission and Land &amp; Property Information as to your interest and your partner's interest in companies and real estate;</w:t>
      </w:r>
    </w:p>
    <w:p w14:paraId="0105936B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4DF52345" w14:textId="77777777" w:rsidR="00172B57" w:rsidRDefault="00172B57" w:rsidP="00BA37EB">
      <w:pPr>
        <w:numPr>
          <w:ilvl w:val="1"/>
          <w:numId w:val="9"/>
        </w:numPr>
        <w:tabs>
          <w:tab w:val="left" w:pos="2552"/>
          <w:tab w:val="left" w:pos="2665"/>
          <w:tab w:val="left" w:pos="3402"/>
          <w:tab w:val="left" w:pos="3686"/>
          <w:tab w:val="left" w:pos="4253"/>
          <w:tab w:val="left" w:pos="51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agreement cannot be reached as to valuations, obtaining valuations and expert advice in respect of any assets and resources in which you and/or your partner have or have had an interest;</w:t>
      </w:r>
    </w:p>
    <w:p w14:paraId="5056FF22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3486A454" w14:textId="77777777" w:rsidR="00172B57" w:rsidRDefault="00172B57" w:rsidP="00BA37EB">
      <w:pPr>
        <w:numPr>
          <w:ilvl w:val="1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preparing necessary documents and representing you in Court for the limited purpose of obtaining any necessary Court approval of settlement documents, including </w:t>
      </w:r>
      <w:r>
        <w:rPr>
          <w:rFonts w:ascii="Arial" w:hAnsi="Arial" w:cs="Arial"/>
          <w:color w:val="000000"/>
          <w:sz w:val="22"/>
          <w:szCs w:val="22"/>
        </w:rPr>
        <w:t>Consent Orders, Financial Agreement, Deed of Release, Child Support Agreement.</w:t>
      </w:r>
    </w:p>
    <w:p w14:paraId="2C5AF05A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37C36B43" w14:textId="77777777" w:rsidR="00172B57" w:rsidRPr="00F40510" w:rsidRDefault="00172B57" w:rsidP="00BA37E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will undertake only the work set out above or changes that are agreed from time to time.  </w:t>
      </w:r>
      <w:r>
        <w:rPr>
          <w:rFonts w:ascii="Arial" w:hAnsi="Arial" w:cs="Arial"/>
          <w:color w:val="000000"/>
          <w:sz w:val="22"/>
          <w:szCs w:val="22"/>
        </w:rPr>
        <w:t>We cannot:</w:t>
      </w:r>
    </w:p>
    <w:p w14:paraId="5EF6B684" w14:textId="77777777" w:rsidR="00172B57" w:rsidRDefault="00172B57" w:rsidP="00BA37EB">
      <w:pPr>
        <w:ind w:left="1701"/>
        <w:rPr>
          <w:rFonts w:ascii="Arial" w:hAnsi="Arial" w:cs="Arial"/>
          <w:color w:val="000000"/>
          <w:sz w:val="22"/>
          <w:szCs w:val="22"/>
        </w:rPr>
      </w:pPr>
    </w:p>
    <w:p w14:paraId="39C4C33D" w14:textId="77777777" w:rsidR="00172B57" w:rsidRDefault="00172B57" w:rsidP="00BA37EB">
      <w:pPr>
        <w:numPr>
          <w:ilvl w:val="1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represent you in any family law litigation against your partner should the Collaborative Family Law process end or be terminated by you or your partner before an agreement is reached - you would need to retain another lawyer to assist you in Court;</w:t>
      </w:r>
    </w:p>
    <w:p w14:paraId="4C82DA78" w14:textId="77777777" w:rsidR="00172B57" w:rsidRDefault="00172B57" w:rsidP="00BA37EB">
      <w:pPr>
        <w:ind w:left="1701"/>
        <w:rPr>
          <w:rFonts w:ascii="Arial" w:hAnsi="Arial" w:cs="Arial"/>
          <w:color w:val="000000"/>
          <w:sz w:val="22"/>
          <w:szCs w:val="22"/>
        </w:rPr>
      </w:pPr>
    </w:p>
    <w:p w14:paraId="5304093B" w14:textId="77777777" w:rsidR="00172B57" w:rsidRDefault="00172B57" w:rsidP="00BA37EB">
      <w:pPr>
        <w:numPr>
          <w:ilvl w:val="1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represent you in Court, except:</w:t>
      </w:r>
    </w:p>
    <w:p w14:paraId="5CE2FBE4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0AE64368" w14:textId="77777777" w:rsidR="00172B57" w:rsidRDefault="00172B57" w:rsidP="00BA37EB">
      <w:pPr>
        <w:numPr>
          <w:ilvl w:val="1"/>
          <w:numId w:val="10"/>
        </w:numPr>
        <w:ind w:left="2268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 the purpose of filing an Application for Consent Orders and the making of the Orders to confirm your agreement with your partner;</w:t>
      </w:r>
    </w:p>
    <w:p w14:paraId="3EB49DA3" w14:textId="77777777" w:rsidR="00172B57" w:rsidRDefault="00172B57" w:rsidP="00BA37EB">
      <w:pPr>
        <w:ind w:left="2268"/>
        <w:rPr>
          <w:rFonts w:ascii="Arial" w:hAnsi="Arial" w:cs="Arial"/>
          <w:color w:val="000000"/>
          <w:sz w:val="22"/>
          <w:szCs w:val="22"/>
        </w:rPr>
      </w:pPr>
    </w:p>
    <w:p w14:paraId="32103A2D" w14:textId="77777777" w:rsidR="00172B57" w:rsidRDefault="00172B57" w:rsidP="00BA37EB">
      <w:pPr>
        <w:numPr>
          <w:ilvl w:val="1"/>
          <w:numId w:val="10"/>
        </w:numPr>
        <w:ind w:left="2268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the extent both you and your partner agree upon within the scope of the Collaborative Family Law Participation Agreement to submit selected issues to a private judge or arbitrator;</w:t>
      </w:r>
    </w:p>
    <w:p w14:paraId="3394A086" w14:textId="77777777" w:rsidR="00172B57" w:rsidRDefault="00172B57" w:rsidP="00BA37EB">
      <w:pPr>
        <w:pStyle w:val="ListParagraph"/>
        <w:ind w:left="1701"/>
        <w:rPr>
          <w:rFonts w:ascii="Arial" w:hAnsi="Arial" w:cs="Arial"/>
          <w:color w:val="000000"/>
          <w:sz w:val="22"/>
          <w:szCs w:val="22"/>
        </w:rPr>
      </w:pPr>
    </w:p>
    <w:p w14:paraId="67DEF5CA" w14:textId="77777777" w:rsidR="00172B57" w:rsidRDefault="00172B57" w:rsidP="00BA37EB">
      <w:pPr>
        <w:ind w:left="1668" w:hanging="81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ab/>
        <w:t>continue to represent you if:</w:t>
      </w:r>
    </w:p>
    <w:p w14:paraId="6F8840AA" w14:textId="77777777" w:rsidR="00172B57" w:rsidRDefault="00172B57" w:rsidP="00BA37EB">
      <w:pPr>
        <w:ind w:left="1701"/>
        <w:rPr>
          <w:rFonts w:ascii="Arial" w:hAnsi="Arial" w:cs="Arial"/>
          <w:color w:val="000000"/>
          <w:sz w:val="22"/>
          <w:szCs w:val="22"/>
        </w:rPr>
      </w:pPr>
    </w:p>
    <w:p w14:paraId="5925A461" w14:textId="77777777" w:rsidR="00172B57" w:rsidRDefault="00172B57" w:rsidP="00BA37EB">
      <w:pPr>
        <w:numPr>
          <w:ilvl w:val="1"/>
          <w:numId w:val="11"/>
        </w:numPr>
        <w:ind w:left="2268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fail to adhere to the Collaborative Family Law Participation Agreement;</w:t>
      </w:r>
    </w:p>
    <w:p w14:paraId="1420095D" w14:textId="77777777" w:rsidR="00172B57" w:rsidRDefault="00172B57" w:rsidP="00BA37EB">
      <w:pPr>
        <w:ind w:left="2268" w:hanging="567"/>
        <w:rPr>
          <w:rFonts w:ascii="Arial" w:hAnsi="Arial" w:cs="Arial"/>
          <w:color w:val="000000"/>
          <w:sz w:val="22"/>
          <w:szCs w:val="22"/>
        </w:rPr>
      </w:pPr>
    </w:p>
    <w:p w14:paraId="2C13EC62" w14:textId="77777777" w:rsidR="00172B57" w:rsidRDefault="00172B57" w:rsidP="00BA37EB">
      <w:pPr>
        <w:numPr>
          <w:ilvl w:val="1"/>
          <w:numId w:val="11"/>
        </w:numPr>
        <w:ind w:left="2268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either of us feels we cannot abide by the principles of Collaborative Law or that the Collaborative Family Law process is not functioning satisfactorily.</w:t>
      </w:r>
    </w:p>
    <w:p w14:paraId="677BB38D" w14:textId="77777777" w:rsidR="00172B57" w:rsidRDefault="00172B57" w:rsidP="00172B5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0A2471A" w14:textId="77777777" w:rsidR="00832A72" w:rsidRDefault="00832A72" w:rsidP="00BA37E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22B37FB2" w14:textId="77777777" w:rsidR="00172B57" w:rsidRDefault="00172B57" w:rsidP="00172B57">
      <w:pPr>
        <w:rPr>
          <w:rFonts w:ascii="Arial" w:hAnsi="Arial" w:cs="Arial"/>
          <w:b/>
          <w:sz w:val="22"/>
          <w:szCs w:val="22"/>
        </w:rPr>
      </w:pPr>
    </w:p>
    <w:p w14:paraId="6FCC6C2A" w14:textId="77777777" w:rsidR="00832A72" w:rsidRDefault="00832A72" w:rsidP="00172B57">
      <w:pPr>
        <w:rPr>
          <w:rFonts w:ascii="Arial" w:hAnsi="Arial" w:cs="Arial"/>
          <w:b/>
          <w:sz w:val="22"/>
          <w:szCs w:val="22"/>
        </w:rPr>
      </w:pPr>
    </w:p>
    <w:p w14:paraId="118E98F0" w14:textId="2A557D98" w:rsidR="00832A72" w:rsidRDefault="00832A7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BFEE7C" w14:textId="77777777" w:rsidR="00832A72" w:rsidRDefault="00832A72" w:rsidP="00172B57">
      <w:pPr>
        <w:rPr>
          <w:rFonts w:ascii="Arial" w:hAnsi="Arial" w:cs="Arial"/>
          <w:b/>
          <w:sz w:val="22"/>
          <w:szCs w:val="22"/>
        </w:rPr>
      </w:pPr>
    </w:p>
    <w:p w14:paraId="2A7A19BC" w14:textId="77777777" w:rsidR="00832A72" w:rsidRDefault="00832A72" w:rsidP="00172B5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172B57" w14:paraId="2AC3A620" w14:textId="77777777" w:rsidTr="00BA37EB">
        <w:tc>
          <w:tcPr>
            <w:tcW w:w="9242" w:type="dxa"/>
          </w:tcPr>
          <w:p w14:paraId="5B36944C" w14:textId="77777777" w:rsidR="00172B57" w:rsidRDefault="00172B57" w:rsidP="000C0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41022" w14:textId="33B667EF" w:rsidR="00172B57" w:rsidRPr="00BA37EB" w:rsidRDefault="00BA37EB" w:rsidP="00832A72">
            <w:pPr>
              <w:tabs>
                <w:tab w:val="left" w:pos="709"/>
                <w:tab w:val="right" w:pos="8647"/>
              </w:tabs>
              <w:spacing w:line="360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37E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General descriptor of </w:t>
            </w:r>
            <w:r w:rsidR="00172B57" w:rsidRPr="00BA37E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Legal Work Involved in a Collaborative Matter</w:t>
            </w:r>
          </w:p>
          <w:p w14:paraId="634BD119" w14:textId="77777777" w:rsidR="00172B57" w:rsidRDefault="00172B57" w:rsidP="00832A72">
            <w:pPr>
              <w:tabs>
                <w:tab w:val="left" w:pos="709"/>
                <w:tab w:val="right" w:pos="8647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37A87" w14:textId="77777777" w:rsidR="00832A72" w:rsidRPr="00832A72" w:rsidRDefault="00172B57" w:rsidP="00832A72">
            <w:pPr>
              <w:numPr>
                <w:ilvl w:val="0"/>
                <w:numId w:val="12"/>
              </w:numPr>
              <w:tabs>
                <w:tab w:val="left" w:pos="709"/>
                <w:tab w:val="right" w:pos="8647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Collaborative meetings</w:t>
            </w:r>
            <w:r w:rsidR="00832A72">
              <w:rPr>
                <w:rFonts w:ascii="Arial" w:hAnsi="Arial" w:cs="Arial"/>
                <w:sz w:val="22"/>
                <w:szCs w:val="22"/>
              </w:rPr>
              <w:t xml:space="preserve"> (which includes preparation prior to </w:t>
            </w:r>
          </w:p>
          <w:p w14:paraId="6EA1A9BC" w14:textId="40346DC2" w:rsidR="00172B57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meeting, attending at meeting, debriefing thereafter)</w:t>
            </w:r>
            <w:r w:rsidR="00172B57">
              <w:rPr>
                <w:rFonts w:ascii="Arial" w:hAnsi="Arial" w:cs="Arial"/>
                <w:sz w:val="22"/>
                <w:szCs w:val="22"/>
              </w:rPr>
              <w:tab/>
              <w:t xml:space="preserve"> 5 hours per meeting</w:t>
            </w:r>
          </w:p>
          <w:p w14:paraId="0BF4B490" w14:textId="77777777" w:rsidR="00832A72" w:rsidRPr="00832A72" w:rsidRDefault="00832A72" w:rsidP="00832A72">
            <w:pPr>
              <w:numPr>
                <w:ilvl w:val="0"/>
                <w:numId w:val="12"/>
              </w:numPr>
              <w:tabs>
                <w:tab w:val="left" w:pos="709"/>
                <w:tab w:val="right" w:pos="8647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outside meetings including preparing/checking minutes, </w:t>
            </w:r>
          </w:p>
          <w:p w14:paraId="53ACF74C" w14:textId="77777777" w:rsidR="00832A72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conferring with professional team, </w:t>
            </w:r>
            <w:r w:rsidRPr="00832A72">
              <w:rPr>
                <w:rFonts w:ascii="Arial" w:hAnsi="Arial" w:cs="Arial"/>
                <w:sz w:val="22"/>
                <w:szCs w:val="22"/>
              </w:rPr>
              <w:t xml:space="preserve">conferring with you, obtaining </w:t>
            </w:r>
          </w:p>
          <w:p w14:paraId="4BA143D1" w14:textId="77777777" w:rsidR="00832A72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32A72">
              <w:rPr>
                <w:rFonts w:ascii="Arial" w:hAnsi="Arial" w:cs="Arial"/>
                <w:sz w:val="22"/>
                <w:szCs w:val="22"/>
              </w:rPr>
              <w:t xml:space="preserve">disclosure documents, </w:t>
            </w:r>
            <w:r>
              <w:rPr>
                <w:rFonts w:ascii="Arial" w:hAnsi="Arial" w:cs="Arial"/>
                <w:sz w:val="22"/>
                <w:szCs w:val="22"/>
              </w:rPr>
              <w:t>attending to exchange of documents,</w:t>
            </w:r>
          </w:p>
          <w:p w14:paraId="693232E0" w14:textId="77777777" w:rsidR="00832A72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preparing Agendas, updating Balance Sheet, obtaining necessary </w:t>
            </w:r>
          </w:p>
          <w:p w14:paraId="7A461230" w14:textId="77777777" w:rsidR="00832A72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further documentation/information, preparing generally for </w:t>
            </w:r>
          </w:p>
          <w:p w14:paraId="4AF98297" w14:textId="314D370F" w:rsidR="00172B57" w:rsidRPr="00832A72" w:rsidRDefault="00832A72" w:rsidP="00832A72">
            <w:pPr>
              <w:tabs>
                <w:tab w:val="left" w:pos="709"/>
                <w:tab w:val="right" w:pos="8647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  <w:r w:rsidR="00172B57">
              <w:rPr>
                <w:rFonts w:ascii="Arial" w:hAnsi="Arial" w:cs="Arial"/>
                <w:sz w:val="22"/>
                <w:szCs w:val="22"/>
              </w:rPr>
              <w:tab/>
              <w:t xml:space="preserve"> 5 to 30 hours</w:t>
            </w:r>
          </w:p>
          <w:p w14:paraId="6113A6E8" w14:textId="77777777" w:rsidR="00172B57" w:rsidRDefault="00172B57" w:rsidP="00832A72">
            <w:pPr>
              <w:numPr>
                <w:ilvl w:val="0"/>
                <w:numId w:val="12"/>
              </w:numPr>
              <w:tabs>
                <w:tab w:val="left" w:pos="709"/>
                <w:tab w:val="right" w:pos="8647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Preparing settlement documents and implementing settlement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5 to 30 hours</w:t>
            </w:r>
          </w:p>
          <w:p w14:paraId="49F6FA22" w14:textId="77777777" w:rsidR="00172B57" w:rsidRDefault="00172B57" w:rsidP="000C0B3E">
            <w:pPr>
              <w:tabs>
                <w:tab w:val="left" w:pos="709"/>
                <w:tab w:val="right" w:pos="86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972DC5" w14:textId="77777777" w:rsidR="00172B57" w:rsidRDefault="00172B57" w:rsidP="00172B57">
            <w:pPr>
              <w:tabs>
                <w:tab w:val="left" w:pos="709"/>
                <w:tab w:val="right" w:pos="864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FE0E6A" w14:textId="77777777" w:rsidR="00172B57" w:rsidRDefault="00172B57" w:rsidP="00172B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EFDB1E" w14:textId="0CBE24B7" w:rsidR="00172B57" w:rsidRPr="00172B57" w:rsidRDefault="00172B57" w:rsidP="00BA37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sectPr w:rsidR="00172B57" w:rsidRPr="00172B57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4873" w14:textId="77777777" w:rsidR="00460A92" w:rsidRDefault="00460A92" w:rsidP="00172B57">
      <w:r>
        <w:separator/>
      </w:r>
    </w:p>
  </w:endnote>
  <w:endnote w:type="continuationSeparator" w:id="0">
    <w:p w14:paraId="0BC628A6" w14:textId="77777777" w:rsidR="00460A92" w:rsidRDefault="00460A92" w:rsidP="0017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CBEF" w14:textId="77777777" w:rsidR="00172B57" w:rsidRPr="00EE093D" w:rsidRDefault="00172B57" w:rsidP="00EE09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539F" w14:textId="77777777" w:rsidR="00460A92" w:rsidRDefault="00460A92" w:rsidP="00172B57">
      <w:r>
        <w:separator/>
      </w:r>
    </w:p>
  </w:footnote>
  <w:footnote w:type="continuationSeparator" w:id="0">
    <w:p w14:paraId="7DD61A4C" w14:textId="77777777" w:rsidR="00460A92" w:rsidRDefault="00460A92" w:rsidP="0017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8F0E" w14:textId="77777777" w:rsidR="00172B57" w:rsidRDefault="00172B57"/>
  <w:p w14:paraId="4CD8BAC4" w14:textId="77777777" w:rsidR="00172B57" w:rsidRPr="00EE093D" w:rsidRDefault="00172B57" w:rsidP="00EE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B2EA4"/>
    <w:multiLevelType w:val="hybridMultilevel"/>
    <w:tmpl w:val="7A58FAF8"/>
    <w:lvl w:ilvl="0" w:tplc="2150662E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379694A"/>
    <w:multiLevelType w:val="multilevel"/>
    <w:tmpl w:val="7F2649EC"/>
    <w:styleLink w:val="CostsAgreemen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686" w:hanging="113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134"/>
      </w:p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1134"/>
      </w:pPr>
      <w:rPr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804"/>
        </w:tabs>
        <w:ind w:left="6804" w:hanging="1134"/>
      </w:pPr>
    </w:lvl>
    <w:lvl w:ilvl="7">
      <w:start w:val="1"/>
      <w:numFmt w:val="decimal"/>
      <w:lvlText w:val="%1.%2.%3.%4.%5.%6.%7.%8."/>
      <w:lvlJc w:val="left"/>
      <w:pPr>
        <w:tabs>
          <w:tab w:val="num" w:pos="8505"/>
        </w:tabs>
        <w:ind w:left="8505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9072"/>
        </w:tabs>
        <w:ind w:left="9072" w:hanging="567"/>
      </w:pPr>
    </w:lvl>
  </w:abstractNum>
  <w:abstractNum w:abstractNumId="2" w15:restartNumberingAfterBreak="1">
    <w:nsid w:val="10EE368A"/>
    <w:multiLevelType w:val="hybridMultilevel"/>
    <w:tmpl w:val="32508934"/>
    <w:lvl w:ilvl="0" w:tplc="6D1A1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50C4A"/>
    <w:multiLevelType w:val="multilevel"/>
    <w:tmpl w:val="484C2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88" w:hanging="1800"/>
      </w:pPr>
      <w:rPr>
        <w:rFonts w:hint="default"/>
      </w:rPr>
    </w:lvl>
  </w:abstractNum>
  <w:abstractNum w:abstractNumId="4" w15:restartNumberingAfterBreak="0">
    <w:nsid w:val="1AF54FD1"/>
    <w:multiLevelType w:val="multilevel"/>
    <w:tmpl w:val="A43C3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5" w15:restartNumberingAfterBreak="1">
    <w:nsid w:val="203C4E68"/>
    <w:multiLevelType w:val="hybridMultilevel"/>
    <w:tmpl w:val="43DA8EA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1">
    <w:nsid w:val="27B8010C"/>
    <w:multiLevelType w:val="hybridMultilevel"/>
    <w:tmpl w:val="8DD6CD1A"/>
    <w:lvl w:ilvl="0" w:tplc="688ADC14">
      <w:start w:val="1"/>
      <w:numFmt w:val="lowerLetter"/>
      <w:lvlText w:val="(%1)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1">
    <w:nsid w:val="2E0822E5"/>
    <w:multiLevelType w:val="hybridMultilevel"/>
    <w:tmpl w:val="0128B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CD21064"/>
    <w:multiLevelType w:val="hybridMultilevel"/>
    <w:tmpl w:val="779E53C2"/>
    <w:lvl w:ilvl="0" w:tplc="9436702C">
      <w:start w:val="1"/>
      <w:numFmt w:val="decimal"/>
      <w:lvlText w:val="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42C05E4"/>
    <w:multiLevelType w:val="hybridMultilevel"/>
    <w:tmpl w:val="476E99B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9B6006C"/>
    <w:multiLevelType w:val="multilevel"/>
    <w:tmpl w:val="7F2649EC"/>
    <w:numStyleLink w:val="CostsAgreement"/>
  </w:abstractNum>
  <w:abstractNum w:abstractNumId="11" w15:restartNumberingAfterBreak="1">
    <w:nsid w:val="4B0966F8"/>
    <w:multiLevelType w:val="hybridMultilevel"/>
    <w:tmpl w:val="6386720E"/>
    <w:lvl w:ilvl="0" w:tplc="688ADC14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1">
    <w:nsid w:val="506035F7"/>
    <w:multiLevelType w:val="hybridMultilevel"/>
    <w:tmpl w:val="7A58FAF8"/>
    <w:lvl w:ilvl="0" w:tplc="2150662E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5145105D"/>
    <w:multiLevelType w:val="hybridMultilevel"/>
    <w:tmpl w:val="CF383A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E9544C0"/>
    <w:multiLevelType w:val="multilevel"/>
    <w:tmpl w:val="AC860CF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5" w15:restartNumberingAfterBreak="1">
    <w:nsid w:val="62436E83"/>
    <w:multiLevelType w:val="hybridMultilevel"/>
    <w:tmpl w:val="CCD0E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47222AA"/>
    <w:multiLevelType w:val="hybridMultilevel"/>
    <w:tmpl w:val="BD9E03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5BB0AFC"/>
    <w:multiLevelType w:val="multilevel"/>
    <w:tmpl w:val="4B403CA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8" w15:restartNumberingAfterBreak="1">
    <w:nsid w:val="668D09F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1">
    <w:nsid w:val="66C5566E"/>
    <w:multiLevelType w:val="hybridMultilevel"/>
    <w:tmpl w:val="E35E2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7A572F9"/>
    <w:multiLevelType w:val="multilevel"/>
    <w:tmpl w:val="5042507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07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45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32" w:hanging="1800"/>
      </w:pPr>
      <w:rPr>
        <w:b/>
      </w:rPr>
    </w:lvl>
  </w:abstractNum>
  <w:abstractNum w:abstractNumId="21" w15:restartNumberingAfterBreak="1">
    <w:nsid w:val="70F65A78"/>
    <w:multiLevelType w:val="hybridMultilevel"/>
    <w:tmpl w:val="B098679A"/>
    <w:lvl w:ilvl="0" w:tplc="D30890A2">
      <w:start w:val="1"/>
      <w:numFmt w:val="upperLetter"/>
      <w:pStyle w:val="Heading1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32770CA"/>
    <w:multiLevelType w:val="hybridMultilevel"/>
    <w:tmpl w:val="88B2A0E8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1">
    <w:nsid w:val="756D1C1C"/>
    <w:multiLevelType w:val="hybridMultilevel"/>
    <w:tmpl w:val="2AB616AC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AEC0041"/>
    <w:multiLevelType w:val="multilevel"/>
    <w:tmpl w:val="F1085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num w:numId="1" w16cid:durableId="1536195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289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90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116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345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0805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129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6010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50187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cs="Times New Roman" w:hint="default"/>
          <w:b w:val="0"/>
          <w:i w:val="0"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701"/>
          </w:tabs>
          <w:ind w:left="1701" w:hanging="850"/>
        </w:pPr>
        <w:rPr>
          <w:rFonts w:ascii="Arial" w:eastAsia="Times New Roman" w:hAnsi="Arial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z w:val="21"/>
          <w:szCs w:val="22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2552" w:hanging="851"/>
        </w:pPr>
        <w:rPr>
          <w:rFonts w:ascii="Arial" w:hAnsi="Arial" w:cs="Times New Roman" w:hint="default"/>
          <w:b w:val="0"/>
          <w:i w:val="0"/>
          <w:sz w:val="20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86"/>
          </w:tabs>
          <w:ind w:left="3686" w:hanging="1134"/>
        </w:pPr>
        <w:rPr>
          <w:b w:val="0"/>
          <w:i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820"/>
          </w:tabs>
          <w:ind w:left="4820" w:hanging="1134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0"/>
          </w:tabs>
          <w:ind w:left="5670" w:hanging="1134"/>
        </w:pPr>
        <w:rPr>
          <w:b w:val="0"/>
          <w:i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04"/>
          </w:tabs>
          <w:ind w:left="6804" w:hanging="1134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8505"/>
          </w:tabs>
          <w:ind w:left="8505" w:hanging="1701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72"/>
          </w:tabs>
          <w:ind w:left="9072" w:hanging="567"/>
        </w:pPr>
      </w:lvl>
    </w:lvlOverride>
  </w:num>
  <w:num w:numId="10" w16cid:durableId="131729646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713002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364926">
    <w:abstractNumId w:val="15"/>
  </w:num>
  <w:num w:numId="13" w16cid:durableId="71318980">
    <w:abstractNumId w:val="19"/>
  </w:num>
  <w:num w:numId="14" w16cid:durableId="1067220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204700">
    <w:abstractNumId w:val="16"/>
  </w:num>
  <w:num w:numId="16" w16cid:durableId="589044632">
    <w:abstractNumId w:val="1"/>
  </w:num>
  <w:num w:numId="17" w16cid:durableId="1796827587">
    <w:abstractNumId w:val="7"/>
  </w:num>
  <w:num w:numId="18" w16cid:durableId="880164286">
    <w:abstractNumId w:val="22"/>
  </w:num>
  <w:num w:numId="19" w16cid:durableId="357196315">
    <w:abstractNumId w:val="23"/>
  </w:num>
  <w:num w:numId="20" w16cid:durableId="1102991862">
    <w:abstractNumId w:val="5"/>
  </w:num>
  <w:num w:numId="21" w16cid:durableId="87695949">
    <w:abstractNumId w:val="6"/>
  </w:num>
  <w:num w:numId="22" w16cid:durableId="813714683">
    <w:abstractNumId w:val="3"/>
  </w:num>
  <w:num w:numId="23" w16cid:durableId="92946273">
    <w:abstractNumId w:val="24"/>
  </w:num>
  <w:num w:numId="24" w16cid:durableId="497888896">
    <w:abstractNumId w:val="4"/>
  </w:num>
  <w:num w:numId="25" w16cid:durableId="1853183630">
    <w:abstractNumId w:val="2"/>
  </w:num>
  <w:num w:numId="26" w16cid:durableId="1041589310">
    <w:abstractNumId w:val="0"/>
  </w:num>
  <w:num w:numId="27" w16cid:durableId="851071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7"/>
    <w:rsid w:val="00000686"/>
    <w:rsid w:val="00000B84"/>
    <w:rsid w:val="0000146D"/>
    <w:rsid w:val="00001706"/>
    <w:rsid w:val="00001A3C"/>
    <w:rsid w:val="00001D50"/>
    <w:rsid w:val="00001D64"/>
    <w:rsid w:val="00001E36"/>
    <w:rsid w:val="00002085"/>
    <w:rsid w:val="000028C4"/>
    <w:rsid w:val="00002915"/>
    <w:rsid w:val="00002F0C"/>
    <w:rsid w:val="0000402B"/>
    <w:rsid w:val="000042E5"/>
    <w:rsid w:val="00006771"/>
    <w:rsid w:val="00006C98"/>
    <w:rsid w:val="00007EB5"/>
    <w:rsid w:val="00010350"/>
    <w:rsid w:val="00011173"/>
    <w:rsid w:val="00011FE7"/>
    <w:rsid w:val="000122C2"/>
    <w:rsid w:val="000124A4"/>
    <w:rsid w:val="000126CF"/>
    <w:rsid w:val="00012BE7"/>
    <w:rsid w:val="00012F9C"/>
    <w:rsid w:val="0001487A"/>
    <w:rsid w:val="00014BE1"/>
    <w:rsid w:val="00014D0F"/>
    <w:rsid w:val="000158FE"/>
    <w:rsid w:val="00015D88"/>
    <w:rsid w:val="00015ECC"/>
    <w:rsid w:val="00016A2D"/>
    <w:rsid w:val="00016AD7"/>
    <w:rsid w:val="00017E97"/>
    <w:rsid w:val="00017FB9"/>
    <w:rsid w:val="00020F6F"/>
    <w:rsid w:val="000216CC"/>
    <w:rsid w:val="0002280A"/>
    <w:rsid w:val="00023D26"/>
    <w:rsid w:val="000242BF"/>
    <w:rsid w:val="00024FFF"/>
    <w:rsid w:val="000251C5"/>
    <w:rsid w:val="000258B7"/>
    <w:rsid w:val="00026784"/>
    <w:rsid w:val="00026A35"/>
    <w:rsid w:val="0003168F"/>
    <w:rsid w:val="000326FD"/>
    <w:rsid w:val="00032E79"/>
    <w:rsid w:val="0003309D"/>
    <w:rsid w:val="0003315B"/>
    <w:rsid w:val="000335DA"/>
    <w:rsid w:val="0003404E"/>
    <w:rsid w:val="00034C15"/>
    <w:rsid w:val="00035922"/>
    <w:rsid w:val="00037456"/>
    <w:rsid w:val="00037C88"/>
    <w:rsid w:val="000404FF"/>
    <w:rsid w:val="00040E2D"/>
    <w:rsid w:val="000429A9"/>
    <w:rsid w:val="00042B1C"/>
    <w:rsid w:val="00043740"/>
    <w:rsid w:val="00043AD8"/>
    <w:rsid w:val="00043DDD"/>
    <w:rsid w:val="0004450C"/>
    <w:rsid w:val="00044865"/>
    <w:rsid w:val="00045247"/>
    <w:rsid w:val="0004548C"/>
    <w:rsid w:val="00045984"/>
    <w:rsid w:val="00046294"/>
    <w:rsid w:val="00046EA7"/>
    <w:rsid w:val="0004717B"/>
    <w:rsid w:val="000507E2"/>
    <w:rsid w:val="00050882"/>
    <w:rsid w:val="00050C0A"/>
    <w:rsid w:val="00052872"/>
    <w:rsid w:val="00052A32"/>
    <w:rsid w:val="00052DFC"/>
    <w:rsid w:val="00052DFF"/>
    <w:rsid w:val="0005382D"/>
    <w:rsid w:val="00055737"/>
    <w:rsid w:val="000557DE"/>
    <w:rsid w:val="00055A8C"/>
    <w:rsid w:val="00055ADF"/>
    <w:rsid w:val="00055D28"/>
    <w:rsid w:val="00055D5E"/>
    <w:rsid w:val="00055DF6"/>
    <w:rsid w:val="00055F46"/>
    <w:rsid w:val="000561D6"/>
    <w:rsid w:val="0005776E"/>
    <w:rsid w:val="00057F45"/>
    <w:rsid w:val="000601AA"/>
    <w:rsid w:val="00060342"/>
    <w:rsid w:val="00060924"/>
    <w:rsid w:val="00060B19"/>
    <w:rsid w:val="000613AC"/>
    <w:rsid w:val="00061D3D"/>
    <w:rsid w:val="00062131"/>
    <w:rsid w:val="00062237"/>
    <w:rsid w:val="000637EA"/>
    <w:rsid w:val="00063AA8"/>
    <w:rsid w:val="00064222"/>
    <w:rsid w:val="00064DC8"/>
    <w:rsid w:val="0006553F"/>
    <w:rsid w:val="00065AD4"/>
    <w:rsid w:val="0006620B"/>
    <w:rsid w:val="00066B31"/>
    <w:rsid w:val="00067041"/>
    <w:rsid w:val="00067C5A"/>
    <w:rsid w:val="00067E20"/>
    <w:rsid w:val="00070CB4"/>
    <w:rsid w:val="00070DBB"/>
    <w:rsid w:val="00070DCA"/>
    <w:rsid w:val="00072808"/>
    <w:rsid w:val="00072A71"/>
    <w:rsid w:val="00072E4B"/>
    <w:rsid w:val="0007353B"/>
    <w:rsid w:val="0007362B"/>
    <w:rsid w:val="00073D82"/>
    <w:rsid w:val="00073F06"/>
    <w:rsid w:val="0007449D"/>
    <w:rsid w:val="00074982"/>
    <w:rsid w:val="00074DC4"/>
    <w:rsid w:val="000751CE"/>
    <w:rsid w:val="00075A51"/>
    <w:rsid w:val="000760C0"/>
    <w:rsid w:val="00076578"/>
    <w:rsid w:val="00076A2E"/>
    <w:rsid w:val="00076E15"/>
    <w:rsid w:val="00080AC3"/>
    <w:rsid w:val="00080C92"/>
    <w:rsid w:val="000821A5"/>
    <w:rsid w:val="0008272B"/>
    <w:rsid w:val="00083A25"/>
    <w:rsid w:val="00084584"/>
    <w:rsid w:val="00084889"/>
    <w:rsid w:val="00085249"/>
    <w:rsid w:val="00085B31"/>
    <w:rsid w:val="00085B97"/>
    <w:rsid w:val="00086208"/>
    <w:rsid w:val="000864F0"/>
    <w:rsid w:val="00087090"/>
    <w:rsid w:val="000879CA"/>
    <w:rsid w:val="00090CC3"/>
    <w:rsid w:val="00090CFF"/>
    <w:rsid w:val="00090FC1"/>
    <w:rsid w:val="0009135A"/>
    <w:rsid w:val="00091361"/>
    <w:rsid w:val="000919B8"/>
    <w:rsid w:val="00091CFC"/>
    <w:rsid w:val="000924A1"/>
    <w:rsid w:val="00093AB7"/>
    <w:rsid w:val="00094137"/>
    <w:rsid w:val="00094607"/>
    <w:rsid w:val="00095326"/>
    <w:rsid w:val="0009551A"/>
    <w:rsid w:val="00097470"/>
    <w:rsid w:val="000975A0"/>
    <w:rsid w:val="00097810"/>
    <w:rsid w:val="00097B13"/>
    <w:rsid w:val="000A090D"/>
    <w:rsid w:val="000A0987"/>
    <w:rsid w:val="000A0B53"/>
    <w:rsid w:val="000A1153"/>
    <w:rsid w:val="000A1BA4"/>
    <w:rsid w:val="000A23CB"/>
    <w:rsid w:val="000A29AC"/>
    <w:rsid w:val="000A2A17"/>
    <w:rsid w:val="000A2AF7"/>
    <w:rsid w:val="000A355D"/>
    <w:rsid w:val="000A3B5E"/>
    <w:rsid w:val="000A419E"/>
    <w:rsid w:val="000A4B1F"/>
    <w:rsid w:val="000A5B01"/>
    <w:rsid w:val="000A5E24"/>
    <w:rsid w:val="000A5F02"/>
    <w:rsid w:val="000A6297"/>
    <w:rsid w:val="000A67DF"/>
    <w:rsid w:val="000A6EFD"/>
    <w:rsid w:val="000A6FF0"/>
    <w:rsid w:val="000A7606"/>
    <w:rsid w:val="000A766E"/>
    <w:rsid w:val="000A7734"/>
    <w:rsid w:val="000A7808"/>
    <w:rsid w:val="000A79AE"/>
    <w:rsid w:val="000A7B24"/>
    <w:rsid w:val="000B01E8"/>
    <w:rsid w:val="000B0304"/>
    <w:rsid w:val="000B038F"/>
    <w:rsid w:val="000B03F8"/>
    <w:rsid w:val="000B0C1C"/>
    <w:rsid w:val="000B1C0A"/>
    <w:rsid w:val="000B1DF4"/>
    <w:rsid w:val="000B2540"/>
    <w:rsid w:val="000B28CB"/>
    <w:rsid w:val="000B2CB1"/>
    <w:rsid w:val="000B2DFC"/>
    <w:rsid w:val="000B3126"/>
    <w:rsid w:val="000B3453"/>
    <w:rsid w:val="000B3601"/>
    <w:rsid w:val="000B37F7"/>
    <w:rsid w:val="000B38B0"/>
    <w:rsid w:val="000B3C4D"/>
    <w:rsid w:val="000B4BD1"/>
    <w:rsid w:val="000B4DED"/>
    <w:rsid w:val="000B5109"/>
    <w:rsid w:val="000B547D"/>
    <w:rsid w:val="000B6B12"/>
    <w:rsid w:val="000B7BDE"/>
    <w:rsid w:val="000C07D7"/>
    <w:rsid w:val="000C09CE"/>
    <w:rsid w:val="000C1198"/>
    <w:rsid w:val="000C1820"/>
    <w:rsid w:val="000C2B4D"/>
    <w:rsid w:val="000C2F16"/>
    <w:rsid w:val="000C3CC2"/>
    <w:rsid w:val="000C4462"/>
    <w:rsid w:val="000C4E52"/>
    <w:rsid w:val="000C59B1"/>
    <w:rsid w:val="000C5B85"/>
    <w:rsid w:val="000C629B"/>
    <w:rsid w:val="000C75B2"/>
    <w:rsid w:val="000D0DFA"/>
    <w:rsid w:val="000D0EDD"/>
    <w:rsid w:val="000D141F"/>
    <w:rsid w:val="000D17BB"/>
    <w:rsid w:val="000D1AF4"/>
    <w:rsid w:val="000D1F5A"/>
    <w:rsid w:val="000D2AAF"/>
    <w:rsid w:val="000D49C9"/>
    <w:rsid w:val="000D514B"/>
    <w:rsid w:val="000D5899"/>
    <w:rsid w:val="000D5900"/>
    <w:rsid w:val="000D60FB"/>
    <w:rsid w:val="000D6C96"/>
    <w:rsid w:val="000D6E98"/>
    <w:rsid w:val="000D6F5D"/>
    <w:rsid w:val="000D786F"/>
    <w:rsid w:val="000D7D27"/>
    <w:rsid w:val="000D7F7D"/>
    <w:rsid w:val="000E0801"/>
    <w:rsid w:val="000E0BE7"/>
    <w:rsid w:val="000E17C9"/>
    <w:rsid w:val="000E1E9F"/>
    <w:rsid w:val="000E2275"/>
    <w:rsid w:val="000E23FB"/>
    <w:rsid w:val="000E2967"/>
    <w:rsid w:val="000E3113"/>
    <w:rsid w:val="000E4322"/>
    <w:rsid w:val="000E4FDC"/>
    <w:rsid w:val="000E56C7"/>
    <w:rsid w:val="000E5756"/>
    <w:rsid w:val="000E5EC7"/>
    <w:rsid w:val="000F02A1"/>
    <w:rsid w:val="000F048F"/>
    <w:rsid w:val="000F0C23"/>
    <w:rsid w:val="000F0EE1"/>
    <w:rsid w:val="000F2516"/>
    <w:rsid w:val="000F2640"/>
    <w:rsid w:val="000F294F"/>
    <w:rsid w:val="000F3368"/>
    <w:rsid w:val="000F3628"/>
    <w:rsid w:val="000F4E33"/>
    <w:rsid w:val="000F5665"/>
    <w:rsid w:val="000F5696"/>
    <w:rsid w:val="000F61F8"/>
    <w:rsid w:val="000F666B"/>
    <w:rsid w:val="000F66AF"/>
    <w:rsid w:val="000F696A"/>
    <w:rsid w:val="000F69F3"/>
    <w:rsid w:val="000F6FBC"/>
    <w:rsid w:val="000F700D"/>
    <w:rsid w:val="000F7E1F"/>
    <w:rsid w:val="001003D0"/>
    <w:rsid w:val="001004E2"/>
    <w:rsid w:val="0010125F"/>
    <w:rsid w:val="001014B2"/>
    <w:rsid w:val="00101B1E"/>
    <w:rsid w:val="00103926"/>
    <w:rsid w:val="00103D26"/>
    <w:rsid w:val="0010478C"/>
    <w:rsid w:val="00104CCA"/>
    <w:rsid w:val="00105018"/>
    <w:rsid w:val="00105C60"/>
    <w:rsid w:val="00107FE2"/>
    <w:rsid w:val="00110268"/>
    <w:rsid w:val="00110B31"/>
    <w:rsid w:val="00110C6B"/>
    <w:rsid w:val="00111BE4"/>
    <w:rsid w:val="00111BF4"/>
    <w:rsid w:val="00111D6F"/>
    <w:rsid w:val="00112CF3"/>
    <w:rsid w:val="00112D9F"/>
    <w:rsid w:val="001131EB"/>
    <w:rsid w:val="001132FD"/>
    <w:rsid w:val="001136B9"/>
    <w:rsid w:val="00114619"/>
    <w:rsid w:val="001154B2"/>
    <w:rsid w:val="001155AA"/>
    <w:rsid w:val="00115EB7"/>
    <w:rsid w:val="001166B9"/>
    <w:rsid w:val="001168B6"/>
    <w:rsid w:val="001170FB"/>
    <w:rsid w:val="0011726D"/>
    <w:rsid w:val="0011746E"/>
    <w:rsid w:val="0011785A"/>
    <w:rsid w:val="00117AAF"/>
    <w:rsid w:val="001206A3"/>
    <w:rsid w:val="00120FC2"/>
    <w:rsid w:val="00121718"/>
    <w:rsid w:val="00121B11"/>
    <w:rsid w:val="00121B4B"/>
    <w:rsid w:val="00121DC8"/>
    <w:rsid w:val="00122E7C"/>
    <w:rsid w:val="0012361F"/>
    <w:rsid w:val="0012362F"/>
    <w:rsid w:val="00124ACC"/>
    <w:rsid w:val="0012526A"/>
    <w:rsid w:val="00125753"/>
    <w:rsid w:val="00126D6A"/>
    <w:rsid w:val="00127279"/>
    <w:rsid w:val="0013071C"/>
    <w:rsid w:val="001309C6"/>
    <w:rsid w:val="00130E7B"/>
    <w:rsid w:val="00130F22"/>
    <w:rsid w:val="001328ED"/>
    <w:rsid w:val="00132ED2"/>
    <w:rsid w:val="00136E46"/>
    <w:rsid w:val="0013781E"/>
    <w:rsid w:val="00140012"/>
    <w:rsid w:val="00140124"/>
    <w:rsid w:val="001406CB"/>
    <w:rsid w:val="00141AC1"/>
    <w:rsid w:val="0014280F"/>
    <w:rsid w:val="00142C29"/>
    <w:rsid w:val="00142C32"/>
    <w:rsid w:val="00142CAA"/>
    <w:rsid w:val="00143BF9"/>
    <w:rsid w:val="00144A28"/>
    <w:rsid w:val="001452C4"/>
    <w:rsid w:val="00145A99"/>
    <w:rsid w:val="00145AFE"/>
    <w:rsid w:val="00145D54"/>
    <w:rsid w:val="00146A9C"/>
    <w:rsid w:val="00146C83"/>
    <w:rsid w:val="00146FBD"/>
    <w:rsid w:val="0014704F"/>
    <w:rsid w:val="0014713D"/>
    <w:rsid w:val="0014744F"/>
    <w:rsid w:val="001477DA"/>
    <w:rsid w:val="00147A2B"/>
    <w:rsid w:val="00147A7A"/>
    <w:rsid w:val="001505E0"/>
    <w:rsid w:val="00150B3A"/>
    <w:rsid w:val="00150BA7"/>
    <w:rsid w:val="001525F6"/>
    <w:rsid w:val="00152BC4"/>
    <w:rsid w:val="00153430"/>
    <w:rsid w:val="00153976"/>
    <w:rsid w:val="00153AE5"/>
    <w:rsid w:val="001543D6"/>
    <w:rsid w:val="0015508A"/>
    <w:rsid w:val="00155C14"/>
    <w:rsid w:val="001567EE"/>
    <w:rsid w:val="001572D8"/>
    <w:rsid w:val="00157569"/>
    <w:rsid w:val="00157A5B"/>
    <w:rsid w:val="001604A0"/>
    <w:rsid w:val="0016053B"/>
    <w:rsid w:val="00160713"/>
    <w:rsid w:val="00160E18"/>
    <w:rsid w:val="0016137D"/>
    <w:rsid w:val="00162141"/>
    <w:rsid w:val="001628C9"/>
    <w:rsid w:val="001628EC"/>
    <w:rsid w:val="001646B7"/>
    <w:rsid w:val="00165115"/>
    <w:rsid w:val="0016530A"/>
    <w:rsid w:val="00165947"/>
    <w:rsid w:val="001659F3"/>
    <w:rsid w:val="00165DF5"/>
    <w:rsid w:val="0016620A"/>
    <w:rsid w:val="0016626A"/>
    <w:rsid w:val="00166806"/>
    <w:rsid w:val="001669B1"/>
    <w:rsid w:val="00166F5F"/>
    <w:rsid w:val="001706A5"/>
    <w:rsid w:val="00170A12"/>
    <w:rsid w:val="00171658"/>
    <w:rsid w:val="001717BF"/>
    <w:rsid w:val="00171A90"/>
    <w:rsid w:val="00171FDD"/>
    <w:rsid w:val="001720B4"/>
    <w:rsid w:val="0017220B"/>
    <w:rsid w:val="0017232B"/>
    <w:rsid w:val="00172842"/>
    <w:rsid w:val="00172B57"/>
    <w:rsid w:val="001733C9"/>
    <w:rsid w:val="00174806"/>
    <w:rsid w:val="00174BA8"/>
    <w:rsid w:val="00174F57"/>
    <w:rsid w:val="00175E09"/>
    <w:rsid w:val="0017629D"/>
    <w:rsid w:val="001766C4"/>
    <w:rsid w:val="00180014"/>
    <w:rsid w:val="0018081C"/>
    <w:rsid w:val="00180B9E"/>
    <w:rsid w:val="0018173C"/>
    <w:rsid w:val="001820AA"/>
    <w:rsid w:val="001822EC"/>
    <w:rsid w:val="00183244"/>
    <w:rsid w:val="00183496"/>
    <w:rsid w:val="00183A30"/>
    <w:rsid w:val="00183F9D"/>
    <w:rsid w:val="001850E8"/>
    <w:rsid w:val="00185313"/>
    <w:rsid w:val="00185620"/>
    <w:rsid w:val="001859C6"/>
    <w:rsid w:val="00185C1E"/>
    <w:rsid w:val="001869E7"/>
    <w:rsid w:val="0018748E"/>
    <w:rsid w:val="00187BA6"/>
    <w:rsid w:val="001904CF"/>
    <w:rsid w:val="00190875"/>
    <w:rsid w:val="00190EAA"/>
    <w:rsid w:val="00191547"/>
    <w:rsid w:val="00192CB6"/>
    <w:rsid w:val="0019321A"/>
    <w:rsid w:val="00193F13"/>
    <w:rsid w:val="00193FB4"/>
    <w:rsid w:val="00194BBA"/>
    <w:rsid w:val="00195158"/>
    <w:rsid w:val="001958A2"/>
    <w:rsid w:val="00195C46"/>
    <w:rsid w:val="0019626A"/>
    <w:rsid w:val="00196D29"/>
    <w:rsid w:val="001974D1"/>
    <w:rsid w:val="00197C9B"/>
    <w:rsid w:val="001A0779"/>
    <w:rsid w:val="001A08C1"/>
    <w:rsid w:val="001A094A"/>
    <w:rsid w:val="001A0F69"/>
    <w:rsid w:val="001A144C"/>
    <w:rsid w:val="001A1D6F"/>
    <w:rsid w:val="001A2B92"/>
    <w:rsid w:val="001A38AD"/>
    <w:rsid w:val="001A3EF5"/>
    <w:rsid w:val="001A43B6"/>
    <w:rsid w:val="001A546C"/>
    <w:rsid w:val="001A60FF"/>
    <w:rsid w:val="001A6B69"/>
    <w:rsid w:val="001A70AE"/>
    <w:rsid w:val="001A7F6A"/>
    <w:rsid w:val="001B0631"/>
    <w:rsid w:val="001B1524"/>
    <w:rsid w:val="001B170C"/>
    <w:rsid w:val="001B1B96"/>
    <w:rsid w:val="001B1DE3"/>
    <w:rsid w:val="001B27C2"/>
    <w:rsid w:val="001B3314"/>
    <w:rsid w:val="001B441C"/>
    <w:rsid w:val="001B4C01"/>
    <w:rsid w:val="001B5949"/>
    <w:rsid w:val="001B64C9"/>
    <w:rsid w:val="001B65E0"/>
    <w:rsid w:val="001B6610"/>
    <w:rsid w:val="001B70B9"/>
    <w:rsid w:val="001B7C28"/>
    <w:rsid w:val="001B7FEC"/>
    <w:rsid w:val="001C1CDC"/>
    <w:rsid w:val="001C1DF6"/>
    <w:rsid w:val="001C1E80"/>
    <w:rsid w:val="001C27A2"/>
    <w:rsid w:val="001C3854"/>
    <w:rsid w:val="001C3BDF"/>
    <w:rsid w:val="001C430A"/>
    <w:rsid w:val="001C4787"/>
    <w:rsid w:val="001C4BC3"/>
    <w:rsid w:val="001C581F"/>
    <w:rsid w:val="001C6E87"/>
    <w:rsid w:val="001C6EF6"/>
    <w:rsid w:val="001C747D"/>
    <w:rsid w:val="001C7655"/>
    <w:rsid w:val="001D05EE"/>
    <w:rsid w:val="001D0D44"/>
    <w:rsid w:val="001D1624"/>
    <w:rsid w:val="001D28CC"/>
    <w:rsid w:val="001D2A54"/>
    <w:rsid w:val="001D2D2B"/>
    <w:rsid w:val="001D3FD6"/>
    <w:rsid w:val="001D46C8"/>
    <w:rsid w:val="001D46FF"/>
    <w:rsid w:val="001D4A10"/>
    <w:rsid w:val="001D4FCB"/>
    <w:rsid w:val="001D50F4"/>
    <w:rsid w:val="001D5145"/>
    <w:rsid w:val="001D5257"/>
    <w:rsid w:val="001D5502"/>
    <w:rsid w:val="001D61CA"/>
    <w:rsid w:val="001D6A82"/>
    <w:rsid w:val="001D7E87"/>
    <w:rsid w:val="001D7F78"/>
    <w:rsid w:val="001E0924"/>
    <w:rsid w:val="001E1433"/>
    <w:rsid w:val="001E158B"/>
    <w:rsid w:val="001E1591"/>
    <w:rsid w:val="001E1C29"/>
    <w:rsid w:val="001E201D"/>
    <w:rsid w:val="001E21A3"/>
    <w:rsid w:val="001E21A7"/>
    <w:rsid w:val="001E277A"/>
    <w:rsid w:val="001E2A7C"/>
    <w:rsid w:val="001E2D0B"/>
    <w:rsid w:val="001E3381"/>
    <w:rsid w:val="001E3C1E"/>
    <w:rsid w:val="001E3D66"/>
    <w:rsid w:val="001E4251"/>
    <w:rsid w:val="001E49A7"/>
    <w:rsid w:val="001E517A"/>
    <w:rsid w:val="001E523A"/>
    <w:rsid w:val="001E53AF"/>
    <w:rsid w:val="001E570D"/>
    <w:rsid w:val="001E58B0"/>
    <w:rsid w:val="001E58E9"/>
    <w:rsid w:val="001E6916"/>
    <w:rsid w:val="001E696C"/>
    <w:rsid w:val="001E6C1A"/>
    <w:rsid w:val="001E73CF"/>
    <w:rsid w:val="001E7511"/>
    <w:rsid w:val="001F040B"/>
    <w:rsid w:val="001F0E7E"/>
    <w:rsid w:val="001F1003"/>
    <w:rsid w:val="001F1813"/>
    <w:rsid w:val="001F1ADB"/>
    <w:rsid w:val="001F21EB"/>
    <w:rsid w:val="001F2594"/>
    <w:rsid w:val="001F2EC5"/>
    <w:rsid w:val="001F505A"/>
    <w:rsid w:val="001F539A"/>
    <w:rsid w:val="001F5819"/>
    <w:rsid w:val="001F5F74"/>
    <w:rsid w:val="001F6512"/>
    <w:rsid w:val="001F66C8"/>
    <w:rsid w:val="002004A7"/>
    <w:rsid w:val="00200BC9"/>
    <w:rsid w:val="002017F6"/>
    <w:rsid w:val="002018B4"/>
    <w:rsid w:val="00201E35"/>
    <w:rsid w:val="0020208F"/>
    <w:rsid w:val="0020212D"/>
    <w:rsid w:val="002033B5"/>
    <w:rsid w:val="00203CBE"/>
    <w:rsid w:val="002040AC"/>
    <w:rsid w:val="00204447"/>
    <w:rsid w:val="00204A6B"/>
    <w:rsid w:val="00204BEF"/>
    <w:rsid w:val="00204D72"/>
    <w:rsid w:val="00205239"/>
    <w:rsid w:val="00205B0F"/>
    <w:rsid w:val="00205C3D"/>
    <w:rsid w:val="00206879"/>
    <w:rsid w:val="00206947"/>
    <w:rsid w:val="00206C7F"/>
    <w:rsid w:val="002101E8"/>
    <w:rsid w:val="00210633"/>
    <w:rsid w:val="00210DF1"/>
    <w:rsid w:val="00210FB8"/>
    <w:rsid w:val="002118CA"/>
    <w:rsid w:val="002118D5"/>
    <w:rsid w:val="00211FFE"/>
    <w:rsid w:val="002121BD"/>
    <w:rsid w:val="002124B4"/>
    <w:rsid w:val="0021322C"/>
    <w:rsid w:val="00213362"/>
    <w:rsid w:val="002144EC"/>
    <w:rsid w:val="00214ADF"/>
    <w:rsid w:val="00215455"/>
    <w:rsid w:val="00215499"/>
    <w:rsid w:val="00215EE7"/>
    <w:rsid w:val="00215FD0"/>
    <w:rsid w:val="002166D2"/>
    <w:rsid w:val="002168EA"/>
    <w:rsid w:val="00220781"/>
    <w:rsid w:val="00220B26"/>
    <w:rsid w:val="0022121F"/>
    <w:rsid w:val="002216DE"/>
    <w:rsid w:val="00221947"/>
    <w:rsid w:val="00223DCC"/>
    <w:rsid w:val="00223E83"/>
    <w:rsid w:val="00223F20"/>
    <w:rsid w:val="00224246"/>
    <w:rsid w:val="002247C6"/>
    <w:rsid w:val="002247FD"/>
    <w:rsid w:val="00224BDB"/>
    <w:rsid w:val="00224EB4"/>
    <w:rsid w:val="0022596F"/>
    <w:rsid w:val="00225D0D"/>
    <w:rsid w:val="00231A8B"/>
    <w:rsid w:val="00232192"/>
    <w:rsid w:val="0023222A"/>
    <w:rsid w:val="002325EC"/>
    <w:rsid w:val="00232E85"/>
    <w:rsid w:val="002330D8"/>
    <w:rsid w:val="00233702"/>
    <w:rsid w:val="00233971"/>
    <w:rsid w:val="00233B79"/>
    <w:rsid w:val="00233E25"/>
    <w:rsid w:val="00233EBF"/>
    <w:rsid w:val="00234972"/>
    <w:rsid w:val="0023558F"/>
    <w:rsid w:val="0023590B"/>
    <w:rsid w:val="00236F95"/>
    <w:rsid w:val="002400A7"/>
    <w:rsid w:val="0024033E"/>
    <w:rsid w:val="00240CE0"/>
    <w:rsid w:val="002425EB"/>
    <w:rsid w:val="00242DCA"/>
    <w:rsid w:val="0024406B"/>
    <w:rsid w:val="002448DF"/>
    <w:rsid w:val="002456CC"/>
    <w:rsid w:val="00247204"/>
    <w:rsid w:val="0024761F"/>
    <w:rsid w:val="0024786E"/>
    <w:rsid w:val="002478F3"/>
    <w:rsid w:val="00247F53"/>
    <w:rsid w:val="002503D7"/>
    <w:rsid w:val="00250892"/>
    <w:rsid w:val="00250C8E"/>
    <w:rsid w:val="00250D34"/>
    <w:rsid w:val="00251249"/>
    <w:rsid w:val="00251C9E"/>
    <w:rsid w:val="00252146"/>
    <w:rsid w:val="00252B57"/>
    <w:rsid w:val="00252BB5"/>
    <w:rsid w:val="00252BCA"/>
    <w:rsid w:val="00252D02"/>
    <w:rsid w:val="00253D6B"/>
    <w:rsid w:val="00253F16"/>
    <w:rsid w:val="00253F31"/>
    <w:rsid w:val="0025478B"/>
    <w:rsid w:val="002549E1"/>
    <w:rsid w:val="00254EFD"/>
    <w:rsid w:val="00255009"/>
    <w:rsid w:val="002555FD"/>
    <w:rsid w:val="00255677"/>
    <w:rsid w:val="00255997"/>
    <w:rsid w:val="00256005"/>
    <w:rsid w:val="00256C41"/>
    <w:rsid w:val="002608EB"/>
    <w:rsid w:val="002609E1"/>
    <w:rsid w:val="0026138F"/>
    <w:rsid w:val="00261944"/>
    <w:rsid w:val="00261AE0"/>
    <w:rsid w:val="00262334"/>
    <w:rsid w:val="00262B36"/>
    <w:rsid w:val="00263EBD"/>
    <w:rsid w:val="00264FE6"/>
    <w:rsid w:val="00265B60"/>
    <w:rsid w:val="00265CF1"/>
    <w:rsid w:val="00266A1A"/>
    <w:rsid w:val="00267578"/>
    <w:rsid w:val="00267F67"/>
    <w:rsid w:val="00271053"/>
    <w:rsid w:val="00271B68"/>
    <w:rsid w:val="00271CA5"/>
    <w:rsid w:val="00271E9E"/>
    <w:rsid w:val="00271F89"/>
    <w:rsid w:val="00272213"/>
    <w:rsid w:val="00272256"/>
    <w:rsid w:val="00272694"/>
    <w:rsid w:val="00272C90"/>
    <w:rsid w:val="00272E64"/>
    <w:rsid w:val="002732C9"/>
    <w:rsid w:val="002737E2"/>
    <w:rsid w:val="00274D66"/>
    <w:rsid w:val="00275E0F"/>
    <w:rsid w:val="00276130"/>
    <w:rsid w:val="002765E9"/>
    <w:rsid w:val="00276684"/>
    <w:rsid w:val="00276A56"/>
    <w:rsid w:val="00277218"/>
    <w:rsid w:val="00277234"/>
    <w:rsid w:val="00277542"/>
    <w:rsid w:val="002779CB"/>
    <w:rsid w:val="00277A10"/>
    <w:rsid w:val="00277CA9"/>
    <w:rsid w:val="0028329E"/>
    <w:rsid w:val="002838AE"/>
    <w:rsid w:val="00283ADD"/>
    <w:rsid w:val="0028422B"/>
    <w:rsid w:val="00284441"/>
    <w:rsid w:val="002847C5"/>
    <w:rsid w:val="00284A2A"/>
    <w:rsid w:val="00284F2C"/>
    <w:rsid w:val="00285218"/>
    <w:rsid w:val="0028611A"/>
    <w:rsid w:val="0028663C"/>
    <w:rsid w:val="00290354"/>
    <w:rsid w:val="00290632"/>
    <w:rsid w:val="00291978"/>
    <w:rsid w:val="00291F86"/>
    <w:rsid w:val="002923B1"/>
    <w:rsid w:val="00292DA1"/>
    <w:rsid w:val="002931E0"/>
    <w:rsid w:val="0029321F"/>
    <w:rsid w:val="002933AA"/>
    <w:rsid w:val="002935B3"/>
    <w:rsid w:val="00293AEC"/>
    <w:rsid w:val="00293DE1"/>
    <w:rsid w:val="002948A0"/>
    <w:rsid w:val="00295494"/>
    <w:rsid w:val="00295B4E"/>
    <w:rsid w:val="00296C30"/>
    <w:rsid w:val="00296D27"/>
    <w:rsid w:val="002975C9"/>
    <w:rsid w:val="00297614"/>
    <w:rsid w:val="002976A3"/>
    <w:rsid w:val="002A001F"/>
    <w:rsid w:val="002A0250"/>
    <w:rsid w:val="002A0CBB"/>
    <w:rsid w:val="002A15F8"/>
    <w:rsid w:val="002A1940"/>
    <w:rsid w:val="002A1C5C"/>
    <w:rsid w:val="002A22D1"/>
    <w:rsid w:val="002A24B0"/>
    <w:rsid w:val="002A24EB"/>
    <w:rsid w:val="002A3250"/>
    <w:rsid w:val="002A35C8"/>
    <w:rsid w:val="002A3C5F"/>
    <w:rsid w:val="002A3D90"/>
    <w:rsid w:val="002A40FF"/>
    <w:rsid w:val="002A4E36"/>
    <w:rsid w:val="002A5105"/>
    <w:rsid w:val="002A5E4F"/>
    <w:rsid w:val="002A6A61"/>
    <w:rsid w:val="002A6C74"/>
    <w:rsid w:val="002A7472"/>
    <w:rsid w:val="002B05AC"/>
    <w:rsid w:val="002B0D12"/>
    <w:rsid w:val="002B1766"/>
    <w:rsid w:val="002B2431"/>
    <w:rsid w:val="002B24B9"/>
    <w:rsid w:val="002B318A"/>
    <w:rsid w:val="002B4829"/>
    <w:rsid w:val="002B4DFE"/>
    <w:rsid w:val="002B501C"/>
    <w:rsid w:val="002B522D"/>
    <w:rsid w:val="002B5652"/>
    <w:rsid w:val="002B60AC"/>
    <w:rsid w:val="002B66DB"/>
    <w:rsid w:val="002B6EC3"/>
    <w:rsid w:val="002B74FA"/>
    <w:rsid w:val="002B764A"/>
    <w:rsid w:val="002B7D4F"/>
    <w:rsid w:val="002C01C0"/>
    <w:rsid w:val="002C0DFB"/>
    <w:rsid w:val="002C1DB6"/>
    <w:rsid w:val="002C2659"/>
    <w:rsid w:val="002C2940"/>
    <w:rsid w:val="002C2A86"/>
    <w:rsid w:val="002C2D98"/>
    <w:rsid w:val="002C3BBC"/>
    <w:rsid w:val="002C47AC"/>
    <w:rsid w:val="002C4EC9"/>
    <w:rsid w:val="002C5047"/>
    <w:rsid w:val="002C5175"/>
    <w:rsid w:val="002C6B5F"/>
    <w:rsid w:val="002C6BDE"/>
    <w:rsid w:val="002C742B"/>
    <w:rsid w:val="002C7774"/>
    <w:rsid w:val="002D152A"/>
    <w:rsid w:val="002D22B9"/>
    <w:rsid w:val="002D2526"/>
    <w:rsid w:val="002D2BFE"/>
    <w:rsid w:val="002D2DB1"/>
    <w:rsid w:val="002D3AAD"/>
    <w:rsid w:val="002D3BBF"/>
    <w:rsid w:val="002D3C79"/>
    <w:rsid w:val="002D420B"/>
    <w:rsid w:val="002D4AB0"/>
    <w:rsid w:val="002D4E6B"/>
    <w:rsid w:val="002D50F7"/>
    <w:rsid w:val="002D55AB"/>
    <w:rsid w:val="002D5771"/>
    <w:rsid w:val="002D5C27"/>
    <w:rsid w:val="002D5E34"/>
    <w:rsid w:val="002D6689"/>
    <w:rsid w:val="002D731B"/>
    <w:rsid w:val="002D74BB"/>
    <w:rsid w:val="002E0106"/>
    <w:rsid w:val="002E11E3"/>
    <w:rsid w:val="002E1655"/>
    <w:rsid w:val="002E2064"/>
    <w:rsid w:val="002E229F"/>
    <w:rsid w:val="002E2340"/>
    <w:rsid w:val="002E2A04"/>
    <w:rsid w:val="002E3764"/>
    <w:rsid w:val="002E38F3"/>
    <w:rsid w:val="002E3BC6"/>
    <w:rsid w:val="002E4226"/>
    <w:rsid w:val="002E4E65"/>
    <w:rsid w:val="002E504B"/>
    <w:rsid w:val="002E5587"/>
    <w:rsid w:val="002E5DAF"/>
    <w:rsid w:val="002E67D2"/>
    <w:rsid w:val="002E73A1"/>
    <w:rsid w:val="002E791B"/>
    <w:rsid w:val="002E7C28"/>
    <w:rsid w:val="002F0699"/>
    <w:rsid w:val="002F2514"/>
    <w:rsid w:val="002F2921"/>
    <w:rsid w:val="002F3112"/>
    <w:rsid w:val="002F3144"/>
    <w:rsid w:val="002F5A2F"/>
    <w:rsid w:val="002F5B4F"/>
    <w:rsid w:val="002F6A54"/>
    <w:rsid w:val="002F7038"/>
    <w:rsid w:val="002F73B1"/>
    <w:rsid w:val="002F75CD"/>
    <w:rsid w:val="002F76A9"/>
    <w:rsid w:val="0030035B"/>
    <w:rsid w:val="003012EF"/>
    <w:rsid w:val="0030180D"/>
    <w:rsid w:val="00301E66"/>
    <w:rsid w:val="00303C0E"/>
    <w:rsid w:val="003042A1"/>
    <w:rsid w:val="00304542"/>
    <w:rsid w:val="0030550B"/>
    <w:rsid w:val="00306469"/>
    <w:rsid w:val="00306DE7"/>
    <w:rsid w:val="00307F71"/>
    <w:rsid w:val="003102D6"/>
    <w:rsid w:val="00310461"/>
    <w:rsid w:val="00310685"/>
    <w:rsid w:val="00311190"/>
    <w:rsid w:val="0031129B"/>
    <w:rsid w:val="003113D7"/>
    <w:rsid w:val="003117FC"/>
    <w:rsid w:val="00312053"/>
    <w:rsid w:val="003135EF"/>
    <w:rsid w:val="00314462"/>
    <w:rsid w:val="0031491C"/>
    <w:rsid w:val="0031493C"/>
    <w:rsid w:val="00315870"/>
    <w:rsid w:val="0031591C"/>
    <w:rsid w:val="00316886"/>
    <w:rsid w:val="003168BD"/>
    <w:rsid w:val="003171EB"/>
    <w:rsid w:val="003200F3"/>
    <w:rsid w:val="00320C6B"/>
    <w:rsid w:val="00321B7D"/>
    <w:rsid w:val="00321DA2"/>
    <w:rsid w:val="00322559"/>
    <w:rsid w:val="00322B85"/>
    <w:rsid w:val="00323174"/>
    <w:rsid w:val="00323F9B"/>
    <w:rsid w:val="00324904"/>
    <w:rsid w:val="00324EB6"/>
    <w:rsid w:val="00324F37"/>
    <w:rsid w:val="00325514"/>
    <w:rsid w:val="00325FDA"/>
    <w:rsid w:val="0032646D"/>
    <w:rsid w:val="003267DE"/>
    <w:rsid w:val="00326DB7"/>
    <w:rsid w:val="003270F5"/>
    <w:rsid w:val="003272AB"/>
    <w:rsid w:val="00327399"/>
    <w:rsid w:val="0033042C"/>
    <w:rsid w:val="00331E4C"/>
    <w:rsid w:val="003321E7"/>
    <w:rsid w:val="003326CA"/>
    <w:rsid w:val="003327B7"/>
    <w:rsid w:val="00332B22"/>
    <w:rsid w:val="00332E27"/>
    <w:rsid w:val="003330CA"/>
    <w:rsid w:val="003333FE"/>
    <w:rsid w:val="003336C6"/>
    <w:rsid w:val="00333ABF"/>
    <w:rsid w:val="00333F1F"/>
    <w:rsid w:val="00334997"/>
    <w:rsid w:val="00334DD1"/>
    <w:rsid w:val="00335CA9"/>
    <w:rsid w:val="00335D88"/>
    <w:rsid w:val="003363F0"/>
    <w:rsid w:val="00336605"/>
    <w:rsid w:val="0033680D"/>
    <w:rsid w:val="00336BCC"/>
    <w:rsid w:val="00336C36"/>
    <w:rsid w:val="00336F74"/>
    <w:rsid w:val="003378CE"/>
    <w:rsid w:val="00337C12"/>
    <w:rsid w:val="003417C2"/>
    <w:rsid w:val="00341D23"/>
    <w:rsid w:val="00342575"/>
    <w:rsid w:val="00343303"/>
    <w:rsid w:val="003435A9"/>
    <w:rsid w:val="00343C8A"/>
    <w:rsid w:val="00343F49"/>
    <w:rsid w:val="003443CD"/>
    <w:rsid w:val="003449C7"/>
    <w:rsid w:val="00345B07"/>
    <w:rsid w:val="003464B3"/>
    <w:rsid w:val="003507DC"/>
    <w:rsid w:val="0035082F"/>
    <w:rsid w:val="00350D96"/>
    <w:rsid w:val="0035189E"/>
    <w:rsid w:val="00351F87"/>
    <w:rsid w:val="003520BF"/>
    <w:rsid w:val="00352381"/>
    <w:rsid w:val="00352B8F"/>
    <w:rsid w:val="003548B8"/>
    <w:rsid w:val="00354AA4"/>
    <w:rsid w:val="00354C14"/>
    <w:rsid w:val="0035530C"/>
    <w:rsid w:val="00355DC0"/>
    <w:rsid w:val="00356714"/>
    <w:rsid w:val="0036020F"/>
    <w:rsid w:val="00360532"/>
    <w:rsid w:val="003618AB"/>
    <w:rsid w:val="00362387"/>
    <w:rsid w:val="0036345B"/>
    <w:rsid w:val="00363942"/>
    <w:rsid w:val="00363D67"/>
    <w:rsid w:val="00364FD4"/>
    <w:rsid w:val="0036588A"/>
    <w:rsid w:val="00365A71"/>
    <w:rsid w:val="00365B89"/>
    <w:rsid w:val="00365DBA"/>
    <w:rsid w:val="0037012A"/>
    <w:rsid w:val="003702B5"/>
    <w:rsid w:val="0037043D"/>
    <w:rsid w:val="0037267D"/>
    <w:rsid w:val="0037383B"/>
    <w:rsid w:val="00373C0D"/>
    <w:rsid w:val="00373E48"/>
    <w:rsid w:val="00374A5B"/>
    <w:rsid w:val="003755FD"/>
    <w:rsid w:val="0037604A"/>
    <w:rsid w:val="003763AD"/>
    <w:rsid w:val="00376781"/>
    <w:rsid w:val="003770D3"/>
    <w:rsid w:val="003776C9"/>
    <w:rsid w:val="00377CDF"/>
    <w:rsid w:val="00380036"/>
    <w:rsid w:val="003803C2"/>
    <w:rsid w:val="003809C2"/>
    <w:rsid w:val="0038136A"/>
    <w:rsid w:val="00381FE0"/>
    <w:rsid w:val="00383112"/>
    <w:rsid w:val="00383625"/>
    <w:rsid w:val="0038390E"/>
    <w:rsid w:val="00383B85"/>
    <w:rsid w:val="00383C94"/>
    <w:rsid w:val="003854D7"/>
    <w:rsid w:val="00385A98"/>
    <w:rsid w:val="00385F5A"/>
    <w:rsid w:val="003864F6"/>
    <w:rsid w:val="00386755"/>
    <w:rsid w:val="00387ACC"/>
    <w:rsid w:val="00390C42"/>
    <w:rsid w:val="00390D74"/>
    <w:rsid w:val="003910C7"/>
    <w:rsid w:val="0039158A"/>
    <w:rsid w:val="00392368"/>
    <w:rsid w:val="003926CE"/>
    <w:rsid w:val="0039274E"/>
    <w:rsid w:val="00392F1F"/>
    <w:rsid w:val="003933AF"/>
    <w:rsid w:val="003936D2"/>
    <w:rsid w:val="00393F23"/>
    <w:rsid w:val="00394235"/>
    <w:rsid w:val="00394A08"/>
    <w:rsid w:val="00394A42"/>
    <w:rsid w:val="0039656B"/>
    <w:rsid w:val="00396B46"/>
    <w:rsid w:val="0039703F"/>
    <w:rsid w:val="003975BF"/>
    <w:rsid w:val="00397754"/>
    <w:rsid w:val="003A0A26"/>
    <w:rsid w:val="003A1A6A"/>
    <w:rsid w:val="003A1F6D"/>
    <w:rsid w:val="003A3891"/>
    <w:rsid w:val="003A3C1A"/>
    <w:rsid w:val="003A3DCA"/>
    <w:rsid w:val="003A4482"/>
    <w:rsid w:val="003A4CEE"/>
    <w:rsid w:val="003A66CD"/>
    <w:rsid w:val="003A6932"/>
    <w:rsid w:val="003A6BCF"/>
    <w:rsid w:val="003A6F34"/>
    <w:rsid w:val="003A7375"/>
    <w:rsid w:val="003A7B1E"/>
    <w:rsid w:val="003B00B6"/>
    <w:rsid w:val="003B2B5F"/>
    <w:rsid w:val="003B2FF4"/>
    <w:rsid w:val="003B368F"/>
    <w:rsid w:val="003B3C7E"/>
    <w:rsid w:val="003B49B7"/>
    <w:rsid w:val="003B545B"/>
    <w:rsid w:val="003B5E8C"/>
    <w:rsid w:val="003B71C1"/>
    <w:rsid w:val="003B72A5"/>
    <w:rsid w:val="003B73B1"/>
    <w:rsid w:val="003B7498"/>
    <w:rsid w:val="003B775F"/>
    <w:rsid w:val="003B7F30"/>
    <w:rsid w:val="003C007F"/>
    <w:rsid w:val="003C0817"/>
    <w:rsid w:val="003C0AD7"/>
    <w:rsid w:val="003C0CD9"/>
    <w:rsid w:val="003C1AF4"/>
    <w:rsid w:val="003C1C1A"/>
    <w:rsid w:val="003C1C87"/>
    <w:rsid w:val="003C212E"/>
    <w:rsid w:val="003C2AB1"/>
    <w:rsid w:val="003C2C12"/>
    <w:rsid w:val="003C33A9"/>
    <w:rsid w:val="003C34B0"/>
    <w:rsid w:val="003C353F"/>
    <w:rsid w:val="003C4793"/>
    <w:rsid w:val="003C56A0"/>
    <w:rsid w:val="003C5CD5"/>
    <w:rsid w:val="003C60C5"/>
    <w:rsid w:val="003C6622"/>
    <w:rsid w:val="003C7BE4"/>
    <w:rsid w:val="003D02CB"/>
    <w:rsid w:val="003D0B49"/>
    <w:rsid w:val="003D1126"/>
    <w:rsid w:val="003D12DB"/>
    <w:rsid w:val="003D168C"/>
    <w:rsid w:val="003D23EC"/>
    <w:rsid w:val="003D3ADC"/>
    <w:rsid w:val="003D439E"/>
    <w:rsid w:val="003D45F6"/>
    <w:rsid w:val="003D5466"/>
    <w:rsid w:val="003D5760"/>
    <w:rsid w:val="003D594F"/>
    <w:rsid w:val="003D5BC3"/>
    <w:rsid w:val="003D6BA1"/>
    <w:rsid w:val="003D6FBE"/>
    <w:rsid w:val="003D6FE3"/>
    <w:rsid w:val="003D70CE"/>
    <w:rsid w:val="003D714F"/>
    <w:rsid w:val="003D7C12"/>
    <w:rsid w:val="003E09DB"/>
    <w:rsid w:val="003E1104"/>
    <w:rsid w:val="003E152C"/>
    <w:rsid w:val="003E1EC9"/>
    <w:rsid w:val="003E29A4"/>
    <w:rsid w:val="003E2BE5"/>
    <w:rsid w:val="003E2D11"/>
    <w:rsid w:val="003E356C"/>
    <w:rsid w:val="003E5D18"/>
    <w:rsid w:val="003E6406"/>
    <w:rsid w:val="003E7AA3"/>
    <w:rsid w:val="003E7C82"/>
    <w:rsid w:val="003F05CF"/>
    <w:rsid w:val="003F0D68"/>
    <w:rsid w:val="003F1FCA"/>
    <w:rsid w:val="003F284F"/>
    <w:rsid w:val="003F39F0"/>
    <w:rsid w:val="003F41C7"/>
    <w:rsid w:val="003F49DD"/>
    <w:rsid w:val="003F5917"/>
    <w:rsid w:val="003F72FB"/>
    <w:rsid w:val="003F7823"/>
    <w:rsid w:val="004002BF"/>
    <w:rsid w:val="00400BD0"/>
    <w:rsid w:val="00402927"/>
    <w:rsid w:val="004032B4"/>
    <w:rsid w:val="00403EC8"/>
    <w:rsid w:val="0040439F"/>
    <w:rsid w:val="004048A9"/>
    <w:rsid w:val="004049E9"/>
    <w:rsid w:val="004050A1"/>
    <w:rsid w:val="004050CE"/>
    <w:rsid w:val="0040538F"/>
    <w:rsid w:val="004059FC"/>
    <w:rsid w:val="00405B6E"/>
    <w:rsid w:val="00405C9B"/>
    <w:rsid w:val="0040617C"/>
    <w:rsid w:val="00407139"/>
    <w:rsid w:val="0040717A"/>
    <w:rsid w:val="00407225"/>
    <w:rsid w:val="00407EC5"/>
    <w:rsid w:val="00410073"/>
    <w:rsid w:val="00411813"/>
    <w:rsid w:val="00411937"/>
    <w:rsid w:val="00412069"/>
    <w:rsid w:val="004125B6"/>
    <w:rsid w:val="00412624"/>
    <w:rsid w:val="0041465A"/>
    <w:rsid w:val="00414687"/>
    <w:rsid w:val="00414844"/>
    <w:rsid w:val="00414902"/>
    <w:rsid w:val="00414AA9"/>
    <w:rsid w:val="00414FB4"/>
    <w:rsid w:val="004151D9"/>
    <w:rsid w:val="00415C4C"/>
    <w:rsid w:val="00416336"/>
    <w:rsid w:val="00416889"/>
    <w:rsid w:val="0041692D"/>
    <w:rsid w:val="00416E68"/>
    <w:rsid w:val="00417AB9"/>
    <w:rsid w:val="00417BE0"/>
    <w:rsid w:val="004201D7"/>
    <w:rsid w:val="00421621"/>
    <w:rsid w:val="0042190B"/>
    <w:rsid w:val="004226EA"/>
    <w:rsid w:val="00422964"/>
    <w:rsid w:val="00422A6D"/>
    <w:rsid w:val="00423B92"/>
    <w:rsid w:val="00423C9C"/>
    <w:rsid w:val="0042406C"/>
    <w:rsid w:val="00424B46"/>
    <w:rsid w:val="00424C7F"/>
    <w:rsid w:val="00425062"/>
    <w:rsid w:val="0042654A"/>
    <w:rsid w:val="004267DA"/>
    <w:rsid w:val="00427105"/>
    <w:rsid w:val="004304ED"/>
    <w:rsid w:val="00430637"/>
    <w:rsid w:val="00430B9D"/>
    <w:rsid w:val="00430C93"/>
    <w:rsid w:val="00430DD5"/>
    <w:rsid w:val="0043103E"/>
    <w:rsid w:val="00431044"/>
    <w:rsid w:val="00431493"/>
    <w:rsid w:val="004318C1"/>
    <w:rsid w:val="00432475"/>
    <w:rsid w:val="0043255D"/>
    <w:rsid w:val="0043419B"/>
    <w:rsid w:val="00434296"/>
    <w:rsid w:val="004343BD"/>
    <w:rsid w:val="00434B8C"/>
    <w:rsid w:val="004361DD"/>
    <w:rsid w:val="00436963"/>
    <w:rsid w:val="00436FE8"/>
    <w:rsid w:val="0044045F"/>
    <w:rsid w:val="00442182"/>
    <w:rsid w:val="00442ADA"/>
    <w:rsid w:val="00444BB9"/>
    <w:rsid w:val="00444FB5"/>
    <w:rsid w:val="00445B5E"/>
    <w:rsid w:val="00445C06"/>
    <w:rsid w:val="00446031"/>
    <w:rsid w:val="00446412"/>
    <w:rsid w:val="00446613"/>
    <w:rsid w:val="00446E0D"/>
    <w:rsid w:val="00446F04"/>
    <w:rsid w:val="0044724A"/>
    <w:rsid w:val="0045116F"/>
    <w:rsid w:val="004514C1"/>
    <w:rsid w:val="00451624"/>
    <w:rsid w:val="00451E91"/>
    <w:rsid w:val="004523B4"/>
    <w:rsid w:val="00453250"/>
    <w:rsid w:val="00453F15"/>
    <w:rsid w:val="004543AA"/>
    <w:rsid w:val="00454748"/>
    <w:rsid w:val="00454C62"/>
    <w:rsid w:val="00455218"/>
    <w:rsid w:val="00455EDF"/>
    <w:rsid w:val="00456045"/>
    <w:rsid w:val="0045644F"/>
    <w:rsid w:val="0045655D"/>
    <w:rsid w:val="00456FCB"/>
    <w:rsid w:val="0045739C"/>
    <w:rsid w:val="00457A32"/>
    <w:rsid w:val="00457C0F"/>
    <w:rsid w:val="004605A2"/>
    <w:rsid w:val="004607DA"/>
    <w:rsid w:val="00460A92"/>
    <w:rsid w:val="00461056"/>
    <w:rsid w:val="004618CD"/>
    <w:rsid w:val="00461E44"/>
    <w:rsid w:val="004633DE"/>
    <w:rsid w:val="004635EA"/>
    <w:rsid w:val="004638FB"/>
    <w:rsid w:val="00463CE1"/>
    <w:rsid w:val="00464365"/>
    <w:rsid w:val="00465B52"/>
    <w:rsid w:val="00467854"/>
    <w:rsid w:val="004678E8"/>
    <w:rsid w:val="00467C7C"/>
    <w:rsid w:val="00467DD4"/>
    <w:rsid w:val="004703E0"/>
    <w:rsid w:val="004705DE"/>
    <w:rsid w:val="00470BA3"/>
    <w:rsid w:val="00470BF7"/>
    <w:rsid w:val="004710F8"/>
    <w:rsid w:val="00471139"/>
    <w:rsid w:val="004719BB"/>
    <w:rsid w:val="00471BAA"/>
    <w:rsid w:val="00471EDC"/>
    <w:rsid w:val="00472D13"/>
    <w:rsid w:val="0047315A"/>
    <w:rsid w:val="0047327C"/>
    <w:rsid w:val="00474EC7"/>
    <w:rsid w:val="00475DE3"/>
    <w:rsid w:val="0047610A"/>
    <w:rsid w:val="004764A5"/>
    <w:rsid w:val="004767F7"/>
    <w:rsid w:val="00476E8C"/>
    <w:rsid w:val="0047755E"/>
    <w:rsid w:val="00480FCC"/>
    <w:rsid w:val="00480FD7"/>
    <w:rsid w:val="00481AC1"/>
    <w:rsid w:val="00482E45"/>
    <w:rsid w:val="0048424B"/>
    <w:rsid w:val="00484BAA"/>
    <w:rsid w:val="004850F5"/>
    <w:rsid w:val="00486F00"/>
    <w:rsid w:val="0048761D"/>
    <w:rsid w:val="00487E10"/>
    <w:rsid w:val="0049036B"/>
    <w:rsid w:val="00490783"/>
    <w:rsid w:val="00490D6B"/>
    <w:rsid w:val="00490FB3"/>
    <w:rsid w:val="00491487"/>
    <w:rsid w:val="00491869"/>
    <w:rsid w:val="00492302"/>
    <w:rsid w:val="0049278A"/>
    <w:rsid w:val="00493676"/>
    <w:rsid w:val="004938F8"/>
    <w:rsid w:val="00493A9F"/>
    <w:rsid w:val="00494167"/>
    <w:rsid w:val="00494B33"/>
    <w:rsid w:val="00494C36"/>
    <w:rsid w:val="00494C65"/>
    <w:rsid w:val="00494E99"/>
    <w:rsid w:val="00495972"/>
    <w:rsid w:val="00495FCD"/>
    <w:rsid w:val="00496099"/>
    <w:rsid w:val="00496220"/>
    <w:rsid w:val="00496323"/>
    <w:rsid w:val="004963E8"/>
    <w:rsid w:val="00496C02"/>
    <w:rsid w:val="00497078"/>
    <w:rsid w:val="00497C04"/>
    <w:rsid w:val="004A1856"/>
    <w:rsid w:val="004A1D82"/>
    <w:rsid w:val="004A1E6B"/>
    <w:rsid w:val="004A277C"/>
    <w:rsid w:val="004A3D7C"/>
    <w:rsid w:val="004A3F03"/>
    <w:rsid w:val="004A430A"/>
    <w:rsid w:val="004A500A"/>
    <w:rsid w:val="004A5343"/>
    <w:rsid w:val="004A5486"/>
    <w:rsid w:val="004A5CA1"/>
    <w:rsid w:val="004A7603"/>
    <w:rsid w:val="004A7844"/>
    <w:rsid w:val="004A7AF1"/>
    <w:rsid w:val="004A7D16"/>
    <w:rsid w:val="004B05A9"/>
    <w:rsid w:val="004B0C69"/>
    <w:rsid w:val="004B1751"/>
    <w:rsid w:val="004B1BF7"/>
    <w:rsid w:val="004B27EB"/>
    <w:rsid w:val="004B3651"/>
    <w:rsid w:val="004B3CE8"/>
    <w:rsid w:val="004B3FAD"/>
    <w:rsid w:val="004B4210"/>
    <w:rsid w:val="004B4330"/>
    <w:rsid w:val="004B53F8"/>
    <w:rsid w:val="004B6008"/>
    <w:rsid w:val="004B694F"/>
    <w:rsid w:val="004B6C81"/>
    <w:rsid w:val="004B6D7D"/>
    <w:rsid w:val="004B6E01"/>
    <w:rsid w:val="004B6F93"/>
    <w:rsid w:val="004B758B"/>
    <w:rsid w:val="004B7E2E"/>
    <w:rsid w:val="004B7E99"/>
    <w:rsid w:val="004C04F7"/>
    <w:rsid w:val="004C052D"/>
    <w:rsid w:val="004C0BA7"/>
    <w:rsid w:val="004C200F"/>
    <w:rsid w:val="004C2091"/>
    <w:rsid w:val="004C223C"/>
    <w:rsid w:val="004C226E"/>
    <w:rsid w:val="004C24A7"/>
    <w:rsid w:val="004C331F"/>
    <w:rsid w:val="004C44EB"/>
    <w:rsid w:val="004C5649"/>
    <w:rsid w:val="004C5709"/>
    <w:rsid w:val="004C5A76"/>
    <w:rsid w:val="004C609D"/>
    <w:rsid w:val="004C66C6"/>
    <w:rsid w:val="004C672E"/>
    <w:rsid w:val="004C6BB5"/>
    <w:rsid w:val="004C6DEB"/>
    <w:rsid w:val="004C6F47"/>
    <w:rsid w:val="004C779A"/>
    <w:rsid w:val="004D0E64"/>
    <w:rsid w:val="004D1346"/>
    <w:rsid w:val="004D1A71"/>
    <w:rsid w:val="004D29D7"/>
    <w:rsid w:val="004D3203"/>
    <w:rsid w:val="004D3654"/>
    <w:rsid w:val="004D4469"/>
    <w:rsid w:val="004D4656"/>
    <w:rsid w:val="004D5369"/>
    <w:rsid w:val="004D5559"/>
    <w:rsid w:val="004D58C8"/>
    <w:rsid w:val="004D6562"/>
    <w:rsid w:val="004D685E"/>
    <w:rsid w:val="004D6C2E"/>
    <w:rsid w:val="004E0526"/>
    <w:rsid w:val="004E284A"/>
    <w:rsid w:val="004E3150"/>
    <w:rsid w:val="004E31FA"/>
    <w:rsid w:val="004E48EE"/>
    <w:rsid w:val="004E4972"/>
    <w:rsid w:val="004E4F5C"/>
    <w:rsid w:val="004E52FE"/>
    <w:rsid w:val="004E5409"/>
    <w:rsid w:val="004E58C4"/>
    <w:rsid w:val="004E5E6B"/>
    <w:rsid w:val="004E7E2F"/>
    <w:rsid w:val="004F0514"/>
    <w:rsid w:val="004F07FF"/>
    <w:rsid w:val="004F08EF"/>
    <w:rsid w:val="004F131D"/>
    <w:rsid w:val="004F1D9C"/>
    <w:rsid w:val="004F235A"/>
    <w:rsid w:val="004F272B"/>
    <w:rsid w:val="004F3209"/>
    <w:rsid w:val="004F3302"/>
    <w:rsid w:val="004F34F7"/>
    <w:rsid w:val="004F3BDD"/>
    <w:rsid w:val="004F3D65"/>
    <w:rsid w:val="004F3D8F"/>
    <w:rsid w:val="004F42E6"/>
    <w:rsid w:val="004F4EE5"/>
    <w:rsid w:val="004F5222"/>
    <w:rsid w:val="004F571C"/>
    <w:rsid w:val="004F7E34"/>
    <w:rsid w:val="00500181"/>
    <w:rsid w:val="00501473"/>
    <w:rsid w:val="00501BC0"/>
    <w:rsid w:val="005020CD"/>
    <w:rsid w:val="005024C8"/>
    <w:rsid w:val="0050354C"/>
    <w:rsid w:val="00503A91"/>
    <w:rsid w:val="00504745"/>
    <w:rsid w:val="0050482D"/>
    <w:rsid w:val="00504A7E"/>
    <w:rsid w:val="0050522F"/>
    <w:rsid w:val="00505315"/>
    <w:rsid w:val="005060F6"/>
    <w:rsid w:val="005064C8"/>
    <w:rsid w:val="00506E17"/>
    <w:rsid w:val="00506FA7"/>
    <w:rsid w:val="005071CE"/>
    <w:rsid w:val="0050751D"/>
    <w:rsid w:val="00507F77"/>
    <w:rsid w:val="005100D2"/>
    <w:rsid w:val="0051049F"/>
    <w:rsid w:val="00510A52"/>
    <w:rsid w:val="00510C02"/>
    <w:rsid w:val="00511882"/>
    <w:rsid w:val="00511901"/>
    <w:rsid w:val="00511BA9"/>
    <w:rsid w:val="00512B59"/>
    <w:rsid w:val="0051330E"/>
    <w:rsid w:val="00513675"/>
    <w:rsid w:val="005137A6"/>
    <w:rsid w:val="00514077"/>
    <w:rsid w:val="005150D3"/>
    <w:rsid w:val="0051552E"/>
    <w:rsid w:val="005158E7"/>
    <w:rsid w:val="0051629B"/>
    <w:rsid w:val="005165C6"/>
    <w:rsid w:val="005174E5"/>
    <w:rsid w:val="00517714"/>
    <w:rsid w:val="00517856"/>
    <w:rsid w:val="00520B1B"/>
    <w:rsid w:val="00520EA7"/>
    <w:rsid w:val="005219CC"/>
    <w:rsid w:val="00521D1C"/>
    <w:rsid w:val="00523238"/>
    <w:rsid w:val="005238DB"/>
    <w:rsid w:val="00523B43"/>
    <w:rsid w:val="0052408E"/>
    <w:rsid w:val="005242E3"/>
    <w:rsid w:val="00524347"/>
    <w:rsid w:val="005245C5"/>
    <w:rsid w:val="005245CB"/>
    <w:rsid w:val="00524873"/>
    <w:rsid w:val="00524954"/>
    <w:rsid w:val="005259CD"/>
    <w:rsid w:val="00526D63"/>
    <w:rsid w:val="005273EA"/>
    <w:rsid w:val="0052746D"/>
    <w:rsid w:val="005276EC"/>
    <w:rsid w:val="00527882"/>
    <w:rsid w:val="00530955"/>
    <w:rsid w:val="00531AA9"/>
    <w:rsid w:val="00531CD7"/>
    <w:rsid w:val="00533A2F"/>
    <w:rsid w:val="00533E68"/>
    <w:rsid w:val="00533EBD"/>
    <w:rsid w:val="00533F03"/>
    <w:rsid w:val="00534BD5"/>
    <w:rsid w:val="0053544D"/>
    <w:rsid w:val="00535519"/>
    <w:rsid w:val="005368AF"/>
    <w:rsid w:val="005369E5"/>
    <w:rsid w:val="00537CC7"/>
    <w:rsid w:val="00537FCD"/>
    <w:rsid w:val="0054010E"/>
    <w:rsid w:val="00541A2D"/>
    <w:rsid w:val="00543011"/>
    <w:rsid w:val="00543526"/>
    <w:rsid w:val="00543F20"/>
    <w:rsid w:val="0054552C"/>
    <w:rsid w:val="00545B38"/>
    <w:rsid w:val="00545CE5"/>
    <w:rsid w:val="005464C3"/>
    <w:rsid w:val="00547130"/>
    <w:rsid w:val="00547BC5"/>
    <w:rsid w:val="00550015"/>
    <w:rsid w:val="0055011E"/>
    <w:rsid w:val="00550B1E"/>
    <w:rsid w:val="00551A15"/>
    <w:rsid w:val="00551F6D"/>
    <w:rsid w:val="0055200F"/>
    <w:rsid w:val="00552110"/>
    <w:rsid w:val="00552641"/>
    <w:rsid w:val="00552917"/>
    <w:rsid w:val="00552F5B"/>
    <w:rsid w:val="005535AB"/>
    <w:rsid w:val="005536FF"/>
    <w:rsid w:val="005537FF"/>
    <w:rsid w:val="0055470E"/>
    <w:rsid w:val="00554712"/>
    <w:rsid w:val="00554FE0"/>
    <w:rsid w:val="00556255"/>
    <w:rsid w:val="00556D3F"/>
    <w:rsid w:val="00556FCE"/>
    <w:rsid w:val="0055718D"/>
    <w:rsid w:val="005576D8"/>
    <w:rsid w:val="005605E8"/>
    <w:rsid w:val="0056093C"/>
    <w:rsid w:val="00560986"/>
    <w:rsid w:val="00560AEE"/>
    <w:rsid w:val="005613E5"/>
    <w:rsid w:val="00562539"/>
    <w:rsid w:val="00562BB1"/>
    <w:rsid w:val="0056308E"/>
    <w:rsid w:val="00563939"/>
    <w:rsid w:val="00563987"/>
    <w:rsid w:val="00563CEE"/>
    <w:rsid w:val="00563DEC"/>
    <w:rsid w:val="00563F07"/>
    <w:rsid w:val="00564AA3"/>
    <w:rsid w:val="00564B5C"/>
    <w:rsid w:val="005677B6"/>
    <w:rsid w:val="00567B6A"/>
    <w:rsid w:val="00570B00"/>
    <w:rsid w:val="00571308"/>
    <w:rsid w:val="00573603"/>
    <w:rsid w:val="005736CF"/>
    <w:rsid w:val="005737FD"/>
    <w:rsid w:val="00573BD7"/>
    <w:rsid w:val="00573E28"/>
    <w:rsid w:val="00575BBA"/>
    <w:rsid w:val="005761D9"/>
    <w:rsid w:val="005764D4"/>
    <w:rsid w:val="00576547"/>
    <w:rsid w:val="00576EAF"/>
    <w:rsid w:val="005774CD"/>
    <w:rsid w:val="00577DBD"/>
    <w:rsid w:val="00580A16"/>
    <w:rsid w:val="005812CE"/>
    <w:rsid w:val="00581506"/>
    <w:rsid w:val="005817AA"/>
    <w:rsid w:val="005820DF"/>
    <w:rsid w:val="00583689"/>
    <w:rsid w:val="00584115"/>
    <w:rsid w:val="00584230"/>
    <w:rsid w:val="00584726"/>
    <w:rsid w:val="00584B14"/>
    <w:rsid w:val="00585B4C"/>
    <w:rsid w:val="00585D4E"/>
    <w:rsid w:val="00585EDE"/>
    <w:rsid w:val="00586084"/>
    <w:rsid w:val="005865D9"/>
    <w:rsid w:val="00587099"/>
    <w:rsid w:val="0058712B"/>
    <w:rsid w:val="00587275"/>
    <w:rsid w:val="0059008F"/>
    <w:rsid w:val="005902E6"/>
    <w:rsid w:val="00590FF9"/>
    <w:rsid w:val="005914B3"/>
    <w:rsid w:val="0059150E"/>
    <w:rsid w:val="005919DC"/>
    <w:rsid w:val="00592165"/>
    <w:rsid w:val="0059248F"/>
    <w:rsid w:val="00592D84"/>
    <w:rsid w:val="00593B14"/>
    <w:rsid w:val="0059472A"/>
    <w:rsid w:val="005948E1"/>
    <w:rsid w:val="00594C9F"/>
    <w:rsid w:val="005966D7"/>
    <w:rsid w:val="00596D5E"/>
    <w:rsid w:val="00596E16"/>
    <w:rsid w:val="00596F39"/>
    <w:rsid w:val="00596FE2"/>
    <w:rsid w:val="00597141"/>
    <w:rsid w:val="005978EF"/>
    <w:rsid w:val="005A0BC3"/>
    <w:rsid w:val="005A1174"/>
    <w:rsid w:val="005A1C9D"/>
    <w:rsid w:val="005A2268"/>
    <w:rsid w:val="005A2A62"/>
    <w:rsid w:val="005A2B39"/>
    <w:rsid w:val="005A2C72"/>
    <w:rsid w:val="005A2EDA"/>
    <w:rsid w:val="005A3769"/>
    <w:rsid w:val="005A383F"/>
    <w:rsid w:val="005A4300"/>
    <w:rsid w:val="005A45CB"/>
    <w:rsid w:val="005A5D59"/>
    <w:rsid w:val="005A6532"/>
    <w:rsid w:val="005A6EF9"/>
    <w:rsid w:val="005A74BE"/>
    <w:rsid w:val="005A7687"/>
    <w:rsid w:val="005B029E"/>
    <w:rsid w:val="005B06E8"/>
    <w:rsid w:val="005B0BD4"/>
    <w:rsid w:val="005B0C29"/>
    <w:rsid w:val="005B1C53"/>
    <w:rsid w:val="005B250B"/>
    <w:rsid w:val="005B2E45"/>
    <w:rsid w:val="005B318E"/>
    <w:rsid w:val="005B31D8"/>
    <w:rsid w:val="005B344F"/>
    <w:rsid w:val="005B3EFB"/>
    <w:rsid w:val="005B4346"/>
    <w:rsid w:val="005B47A5"/>
    <w:rsid w:val="005B5029"/>
    <w:rsid w:val="005B5986"/>
    <w:rsid w:val="005B5A2F"/>
    <w:rsid w:val="005B6153"/>
    <w:rsid w:val="005B624B"/>
    <w:rsid w:val="005B7680"/>
    <w:rsid w:val="005B7D61"/>
    <w:rsid w:val="005C0AD1"/>
    <w:rsid w:val="005C1026"/>
    <w:rsid w:val="005C147C"/>
    <w:rsid w:val="005C1E44"/>
    <w:rsid w:val="005C2969"/>
    <w:rsid w:val="005C2A57"/>
    <w:rsid w:val="005C35DF"/>
    <w:rsid w:val="005C415B"/>
    <w:rsid w:val="005C430B"/>
    <w:rsid w:val="005C47D7"/>
    <w:rsid w:val="005C5CD8"/>
    <w:rsid w:val="005C6776"/>
    <w:rsid w:val="005C689D"/>
    <w:rsid w:val="005C6D04"/>
    <w:rsid w:val="005C73BF"/>
    <w:rsid w:val="005D005C"/>
    <w:rsid w:val="005D062B"/>
    <w:rsid w:val="005D09A9"/>
    <w:rsid w:val="005D09D0"/>
    <w:rsid w:val="005D1217"/>
    <w:rsid w:val="005D282C"/>
    <w:rsid w:val="005D2F6B"/>
    <w:rsid w:val="005D381F"/>
    <w:rsid w:val="005D3BF2"/>
    <w:rsid w:val="005D40DD"/>
    <w:rsid w:val="005D4450"/>
    <w:rsid w:val="005D45CF"/>
    <w:rsid w:val="005D47B4"/>
    <w:rsid w:val="005D51CE"/>
    <w:rsid w:val="005D53B7"/>
    <w:rsid w:val="005D5405"/>
    <w:rsid w:val="005D5612"/>
    <w:rsid w:val="005D5D00"/>
    <w:rsid w:val="005D604C"/>
    <w:rsid w:val="005D6A47"/>
    <w:rsid w:val="005D746A"/>
    <w:rsid w:val="005D7487"/>
    <w:rsid w:val="005D74EA"/>
    <w:rsid w:val="005D753A"/>
    <w:rsid w:val="005D7C1E"/>
    <w:rsid w:val="005E0576"/>
    <w:rsid w:val="005E116D"/>
    <w:rsid w:val="005E26ED"/>
    <w:rsid w:val="005E2B7F"/>
    <w:rsid w:val="005E43AF"/>
    <w:rsid w:val="005E43C2"/>
    <w:rsid w:val="005E456E"/>
    <w:rsid w:val="005E505F"/>
    <w:rsid w:val="005E5870"/>
    <w:rsid w:val="005E677F"/>
    <w:rsid w:val="005E6838"/>
    <w:rsid w:val="005E68AB"/>
    <w:rsid w:val="005E6FAE"/>
    <w:rsid w:val="005E7081"/>
    <w:rsid w:val="005E747F"/>
    <w:rsid w:val="005F007D"/>
    <w:rsid w:val="005F027C"/>
    <w:rsid w:val="005F09E2"/>
    <w:rsid w:val="005F0BFF"/>
    <w:rsid w:val="005F1543"/>
    <w:rsid w:val="005F3AB2"/>
    <w:rsid w:val="005F3CDE"/>
    <w:rsid w:val="005F3D05"/>
    <w:rsid w:val="005F472A"/>
    <w:rsid w:val="005F5228"/>
    <w:rsid w:val="005F52A0"/>
    <w:rsid w:val="005F5526"/>
    <w:rsid w:val="005F6755"/>
    <w:rsid w:val="005F68B4"/>
    <w:rsid w:val="005F7579"/>
    <w:rsid w:val="005F758F"/>
    <w:rsid w:val="005F7840"/>
    <w:rsid w:val="005F78F9"/>
    <w:rsid w:val="00600241"/>
    <w:rsid w:val="00600517"/>
    <w:rsid w:val="00601285"/>
    <w:rsid w:val="006025F2"/>
    <w:rsid w:val="00602F2A"/>
    <w:rsid w:val="0060338F"/>
    <w:rsid w:val="006038FF"/>
    <w:rsid w:val="00604357"/>
    <w:rsid w:val="0060469E"/>
    <w:rsid w:val="0060470C"/>
    <w:rsid w:val="00604A9D"/>
    <w:rsid w:val="00604F65"/>
    <w:rsid w:val="006053B1"/>
    <w:rsid w:val="0060585D"/>
    <w:rsid w:val="0060593E"/>
    <w:rsid w:val="00605A5E"/>
    <w:rsid w:val="00605BA0"/>
    <w:rsid w:val="006070F9"/>
    <w:rsid w:val="006074EF"/>
    <w:rsid w:val="00607903"/>
    <w:rsid w:val="00607BD1"/>
    <w:rsid w:val="00610830"/>
    <w:rsid w:val="00610D21"/>
    <w:rsid w:val="00610D52"/>
    <w:rsid w:val="00611B50"/>
    <w:rsid w:val="0061224D"/>
    <w:rsid w:val="00612712"/>
    <w:rsid w:val="00613C9C"/>
    <w:rsid w:val="00614BE8"/>
    <w:rsid w:val="006151E3"/>
    <w:rsid w:val="006155B9"/>
    <w:rsid w:val="0061571C"/>
    <w:rsid w:val="00615DBC"/>
    <w:rsid w:val="006169DC"/>
    <w:rsid w:val="00616DED"/>
    <w:rsid w:val="00617525"/>
    <w:rsid w:val="00620636"/>
    <w:rsid w:val="00622259"/>
    <w:rsid w:val="00622E56"/>
    <w:rsid w:val="006234E2"/>
    <w:rsid w:val="00623672"/>
    <w:rsid w:val="006236A1"/>
    <w:rsid w:val="00624107"/>
    <w:rsid w:val="00624CE5"/>
    <w:rsid w:val="00624F1A"/>
    <w:rsid w:val="006259C9"/>
    <w:rsid w:val="00625CE6"/>
    <w:rsid w:val="0062640C"/>
    <w:rsid w:val="006270CB"/>
    <w:rsid w:val="006273C2"/>
    <w:rsid w:val="006275C5"/>
    <w:rsid w:val="006303E5"/>
    <w:rsid w:val="00631B6B"/>
    <w:rsid w:val="00631E3C"/>
    <w:rsid w:val="00631E83"/>
    <w:rsid w:val="006322DE"/>
    <w:rsid w:val="006327E6"/>
    <w:rsid w:val="00632B0B"/>
    <w:rsid w:val="00633130"/>
    <w:rsid w:val="0063313C"/>
    <w:rsid w:val="0063316E"/>
    <w:rsid w:val="0063338F"/>
    <w:rsid w:val="0063350E"/>
    <w:rsid w:val="00633F40"/>
    <w:rsid w:val="006352F8"/>
    <w:rsid w:val="006357AA"/>
    <w:rsid w:val="00636BFE"/>
    <w:rsid w:val="006372A3"/>
    <w:rsid w:val="00640DCE"/>
    <w:rsid w:val="00640FFC"/>
    <w:rsid w:val="00641025"/>
    <w:rsid w:val="006412FD"/>
    <w:rsid w:val="006414F1"/>
    <w:rsid w:val="00643362"/>
    <w:rsid w:val="0064402C"/>
    <w:rsid w:val="00644422"/>
    <w:rsid w:val="0064459A"/>
    <w:rsid w:val="00644DEC"/>
    <w:rsid w:val="00645F38"/>
    <w:rsid w:val="00646484"/>
    <w:rsid w:val="006478F9"/>
    <w:rsid w:val="0064795A"/>
    <w:rsid w:val="00650660"/>
    <w:rsid w:val="00651E8D"/>
    <w:rsid w:val="00652313"/>
    <w:rsid w:val="0065394C"/>
    <w:rsid w:val="00653C1B"/>
    <w:rsid w:val="00654BEA"/>
    <w:rsid w:val="00654DA1"/>
    <w:rsid w:val="00655FBD"/>
    <w:rsid w:val="006563C2"/>
    <w:rsid w:val="00656960"/>
    <w:rsid w:val="00656D6F"/>
    <w:rsid w:val="00657C01"/>
    <w:rsid w:val="006605F2"/>
    <w:rsid w:val="00660A94"/>
    <w:rsid w:val="00660CCE"/>
    <w:rsid w:val="006611C7"/>
    <w:rsid w:val="00661580"/>
    <w:rsid w:val="00661B39"/>
    <w:rsid w:val="006623FF"/>
    <w:rsid w:val="00662A99"/>
    <w:rsid w:val="0066389B"/>
    <w:rsid w:val="00663A47"/>
    <w:rsid w:val="00663BE4"/>
    <w:rsid w:val="00663D08"/>
    <w:rsid w:val="00664515"/>
    <w:rsid w:val="00664923"/>
    <w:rsid w:val="00664E1C"/>
    <w:rsid w:val="006652DF"/>
    <w:rsid w:val="006656D9"/>
    <w:rsid w:val="006658C2"/>
    <w:rsid w:val="00665BF8"/>
    <w:rsid w:val="00666DC0"/>
    <w:rsid w:val="00667E4B"/>
    <w:rsid w:val="00671497"/>
    <w:rsid w:val="006724EA"/>
    <w:rsid w:val="00672610"/>
    <w:rsid w:val="006727CE"/>
    <w:rsid w:val="00672BB2"/>
    <w:rsid w:val="00673051"/>
    <w:rsid w:val="00673330"/>
    <w:rsid w:val="0067348E"/>
    <w:rsid w:val="006741EE"/>
    <w:rsid w:val="0067487B"/>
    <w:rsid w:val="006758C0"/>
    <w:rsid w:val="006765F8"/>
    <w:rsid w:val="00676625"/>
    <w:rsid w:val="00677516"/>
    <w:rsid w:val="0067788B"/>
    <w:rsid w:val="00677BF5"/>
    <w:rsid w:val="00677D09"/>
    <w:rsid w:val="0068004D"/>
    <w:rsid w:val="006800ED"/>
    <w:rsid w:val="00680571"/>
    <w:rsid w:val="00681952"/>
    <w:rsid w:val="00681E6B"/>
    <w:rsid w:val="00683478"/>
    <w:rsid w:val="00684630"/>
    <w:rsid w:val="00684662"/>
    <w:rsid w:val="00684847"/>
    <w:rsid w:val="00684E7F"/>
    <w:rsid w:val="00685368"/>
    <w:rsid w:val="00685D36"/>
    <w:rsid w:val="00686784"/>
    <w:rsid w:val="0068682F"/>
    <w:rsid w:val="00686F6E"/>
    <w:rsid w:val="006879D3"/>
    <w:rsid w:val="00687CD1"/>
    <w:rsid w:val="006907F5"/>
    <w:rsid w:val="006935A6"/>
    <w:rsid w:val="006938AD"/>
    <w:rsid w:val="0069391B"/>
    <w:rsid w:val="00693C79"/>
    <w:rsid w:val="00694087"/>
    <w:rsid w:val="0069476C"/>
    <w:rsid w:val="00694F42"/>
    <w:rsid w:val="0069580A"/>
    <w:rsid w:val="00695EB5"/>
    <w:rsid w:val="0069613A"/>
    <w:rsid w:val="0069667A"/>
    <w:rsid w:val="00696CA3"/>
    <w:rsid w:val="006974F8"/>
    <w:rsid w:val="006A1A17"/>
    <w:rsid w:val="006A1C61"/>
    <w:rsid w:val="006A1DFC"/>
    <w:rsid w:val="006A2026"/>
    <w:rsid w:val="006A2225"/>
    <w:rsid w:val="006A4596"/>
    <w:rsid w:val="006A48C5"/>
    <w:rsid w:val="006A4BC8"/>
    <w:rsid w:val="006A50B4"/>
    <w:rsid w:val="006A583C"/>
    <w:rsid w:val="006A583E"/>
    <w:rsid w:val="006A6104"/>
    <w:rsid w:val="006A6407"/>
    <w:rsid w:val="006A6416"/>
    <w:rsid w:val="006A66D5"/>
    <w:rsid w:val="006A6B3C"/>
    <w:rsid w:val="006A7113"/>
    <w:rsid w:val="006A7892"/>
    <w:rsid w:val="006B0D7B"/>
    <w:rsid w:val="006B11E1"/>
    <w:rsid w:val="006B12FF"/>
    <w:rsid w:val="006B25A4"/>
    <w:rsid w:val="006B3031"/>
    <w:rsid w:val="006B3156"/>
    <w:rsid w:val="006B34A9"/>
    <w:rsid w:val="006B39DF"/>
    <w:rsid w:val="006B45CF"/>
    <w:rsid w:val="006B4D5A"/>
    <w:rsid w:val="006B52B6"/>
    <w:rsid w:val="006B5E69"/>
    <w:rsid w:val="006B6194"/>
    <w:rsid w:val="006B6254"/>
    <w:rsid w:val="006B6294"/>
    <w:rsid w:val="006B66A1"/>
    <w:rsid w:val="006B6EA9"/>
    <w:rsid w:val="006B7288"/>
    <w:rsid w:val="006B74DE"/>
    <w:rsid w:val="006C07C8"/>
    <w:rsid w:val="006C17F0"/>
    <w:rsid w:val="006C2107"/>
    <w:rsid w:val="006C27A4"/>
    <w:rsid w:val="006C30EB"/>
    <w:rsid w:val="006C377D"/>
    <w:rsid w:val="006C3E7D"/>
    <w:rsid w:val="006C48A0"/>
    <w:rsid w:val="006C5A9B"/>
    <w:rsid w:val="006C6692"/>
    <w:rsid w:val="006C6EEA"/>
    <w:rsid w:val="006C6F26"/>
    <w:rsid w:val="006C7C65"/>
    <w:rsid w:val="006D021B"/>
    <w:rsid w:val="006D0783"/>
    <w:rsid w:val="006D0C8A"/>
    <w:rsid w:val="006D2690"/>
    <w:rsid w:val="006D2882"/>
    <w:rsid w:val="006D2FD9"/>
    <w:rsid w:val="006D3907"/>
    <w:rsid w:val="006D456C"/>
    <w:rsid w:val="006D47B3"/>
    <w:rsid w:val="006D4E4B"/>
    <w:rsid w:val="006D5360"/>
    <w:rsid w:val="006D53CB"/>
    <w:rsid w:val="006D6C9F"/>
    <w:rsid w:val="006D7666"/>
    <w:rsid w:val="006D799C"/>
    <w:rsid w:val="006E01E6"/>
    <w:rsid w:val="006E0609"/>
    <w:rsid w:val="006E1559"/>
    <w:rsid w:val="006E1CA8"/>
    <w:rsid w:val="006E2205"/>
    <w:rsid w:val="006E285E"/>
    <w:rsid w:val="006E2D29"/>
    <w:rsid w:val="006E3806"/>
    <w:rsid w:val="006E3AAD"/>
    <w:rsid w:val="006E4323"/>
    <w:rsid w:val="006E48C5"/>
    <w:rsid w:val="006E4B20"/>
    <w:rsid w:val="006E528E"/>
    <w:rsid w:val="006E6210"/>
    <w:rsid w:val="006E6452"/>
    <w:rsid w:val="006E6582"/>
    <w:rsid w:val="006E7E87"/>
    <w:rsid w:val="006F002E"/>
    <w:rsid w:val="006F0192"/>
    <w:rsid w:val="006F06EE"/>
    <w:rsid w:val="006F0A51"/>
    <w:rsid w:val="006F1711"/>
    <w:rsid w:val="006F1F43"/>
    <w:rsid w:val="006F26FE"/>
    <w:rsid w:val="006F2EAA"/>
    <w:rsid w:val="006F3980"/>
    <w:rsid w:val="006F3F19"/>
    <w:rsid w:val="006F41CA"/>
    <w:rsid w:val="006F422F"/>
    <w:rsid w:val="006F4C39"/>
    <w:rsid w:val="006F586E"/>
    <w:rsid w:val="006F5EE8"/>
    <w:rsid w:val="006F6098"/>
    <w:rsid w:val="006F61D3"/>
    <w:rsid w:val="006F66A8"/>
    <w:rsid w:val="006F6EA9"/>
    <w:rsid w:val="00700CC5"/>
    <w:rsid w:val="00701AB6"/>
    <w:rsid w:val="00702E17"/>
    <w:rsid w:val="0070383D"/>
    <w:rsid w:val="007056F1"/>
    <w:rsid w:val="007059C2"/>
    <w:rsid w:val="00705AA2"/>
    <w:rsid w:val="007060DD"/>
    <w:rsid w:val="007065FC"/>
    <w:rsid w:val="007077B8"/>
    <w:rsid w:val="00710B05"/>
    <w:rsid w:val="00710C49"/>
    <w:rsid w:val="00710D15"/>
    <w:rsid w:val="00710F1A"/>
    <w:rsid w:val="00711322"/>
    <w:rsid w:val="00711816"/>
    <w:rsid w:val="0071217F"/>
    <w:rsid w:val="0071356E"/>
    <w:rsid w:val="00713B12"/>
    <w:rsid w:val="00713D97"/>
    <w:rsid w:val="00715127"/>
    <w:rsid w:val="007159F2"/>
    <w:rsid w:val="00716199"/>
    <w:rsid w:val="007172BA"/>
    <w:rsid w:val="00717859"/>
    <w:rsid w:val="0072003C"/>
    <w:rsid w:val="0072049F"/>
    <w:rsid w:val="007204D3"/>
    <w:rsid w:val="00720885"/>
    <w:rsid w:val="00721344"/>
    <w:rsid w:val="00721644"/>
    <w:rsid w:val="00721B20"/>
    <w:rsid w:val="00723910"/>
    <w:rsid w:val="00723947"/>
    <w:rsid w:val="00725B76"/>
    <w:rsid w:val="00725FE7"/>
    <w:rsid w:val="00726C23"/>
    <w:rsid w:val="00726CE4"/>
    <w:rsid w:val="00726E3B"/>
    <w:rsid w:val="00727811"/>
    <w:rsid w:val="0073015A"/>
    <w:rsid w:val="007325A2"/>
    <w:rsid w:val="00732676"/>
    <w:rsid w:val="00733D83"/>
    <w:rsid w:val="00734160"/>
    <w:rsid w:val="0073426A"/>
    <w:rsid w:val="00735640"/>
    <w:rsid w:val="0073645F"/>
    <w:rsid w:val="00736534"/>
    <w:rsid w:val="00736685"/>
    <w:rsid w:val="007367BE"/>
    <w:rsid w:val="00736B08"/>
    <w:rsid w:val="00736DBD"/>
    <w:rsid w:val="007373D8"/>
    <w:rsid w:val="00737D68"/>
    <w:rsid w:val="00740624"/>
    <w:rsid w:val="00740BFD"/>
    <w:rsid w:val="00740EB0"/>
    <w:rsid w:val="007411E1"/>
    <w:rsid w:val="0074156A"/>
    <w:rsid w:val="00741911"/>
    <w:rsid w:val="0074198A"/>
    <w:rsid w:val="00742538"/>
    <w:rsid w:val="007432B3"/>
    <w:rsid w:val="00744503"/>
    <w:rsid w:val="00744B37"/>
    <w:rsid w:val="00744D0D"/>
    <w:rsid w:val="00745251"/>
    <w:rsid w:val="00745A96"/>
    <w:rsid w:val="00745AF4"/>
    <w:rsid w:val="00746133"/>
    <w:rsid w:val="00746F13"/>
    <w:rsid w:val="007470C7"/>
    <w:rsid w:val="007470EA"/>
    <w:rsid w:val="00747680"/>
    <w:rsid w:val="00747FC7"/>
    <w:rsid w:val="007501E0"/>
    <w:rsid w:val="00750595"/>
    <w:rsid w:val="00751416"/>
    <w:rsid w:val="00751698"/>
    <w:rsid w:val="007535FA"/>
    <w:rsid w:val="00753ED2"/>
    <w:rsid w:val="00754012"/>
    <w:rsid w:val="00754842"/>
    <w:rsid w:val="00754E1D"/>
    <w:rsid w:val="0075507A"/>
    <w:rsid w:val="0075549C"/>
    <w:rsid w:val="00755C4F"/>
    <w:rsid w:val="00755E50"/>
    <w:rsid w:val="00756760"/>
    <w:rsid w:val="00756A08"/>
    <w:rsid w:val="00756FD1"/>
    <w:rsid w:val="007570A0"/>
    <w:rsid w:val="007571F1"/>
    <w:rsid w:val="0076083B"/>
    <w:rsid w:val="0076086B"/>
    <w:rsid w:val="00760B45"/>
    <w:rsid w:val="00761090"/>
    <w:rsid w:val="007617EA"/>
    <w:rsid w:val="00761FC0"/>
    <w:rsid w:val="0076223F"/>
    <w:rsid w:val="007631A0"/>
    <w:rsid w:val="0076342D"/>
    <w:rsid w:val="00764081"/>
    <w:rsid w:val="00764803"/>
    <w:rsid w:val="00764DFF"/>
    <w:rsid w:val="0076505D"/>
    <w:rsid w:val="007656C2"/>
    <w:rsid w:val="00765863"/>
    <w:rsid w:val="00766465"/>
    <w:rsid w:val="00766488"/>
    <w:rsid w:val="00767073"/>
    <w:rsid w:val="00767A81"/>
    <w:rsid w:val="00767DCF"/>
    <w:rsid w:val="007706F1"/>
    <w:rsid w:val="007709D7"/>
    <w:rsid w:val="00770B60"/>
    <w:rsid w:val="00771FF7"/>
    <w:rsid w:val="00772625"/>
    <w:rsid w:val="007727B2"/>
    <w:rsid w:val="00772DC4"/>
    <w:rsid w:val="00772FF2"/>
    <w:rsid w:val="00773532"/>
    <w:rsid w:val="007736FE"/>
    <w:rsid w:val="00773EF1"/>
    <w:rsid w:val="00773FDA"/>
    <w:rsid w:val="007743DF"/>
    <w:rsid w:val="0077493D"/>
    <w:rsid w:val="00775FF0"/>
    <w:rsid w:val="00776259"/>
    <w:rsid w:val="00776667"/>
    <w:rsid w:val="00776E25"/>
    <w:rsid w:val="00776F8F"/>
    <w:rsid w:val="00777C6B"/>
    <w:rsid w:val="00777DCB"/>
    <w:rsid w:val="00780416"/>
    <w:rsid w:val="007806B9"/>
    <w:rsid w:val="00780C3D"/>
    <w:rsid w:val="00780D5F"/>
    <w:rsid w:val="00781B58"/>
    <w:rsid w:val="007820CB"/>
    <w:rsid w:val="007824EC"/>
    <w:rsid w:val="007826A2"/>
    <w:rsid w:val="00782DEF"/>
    <w:rsid w:val="007831BE"/>
    <w:rsid w:val="007851EF"/>
    <w:rsid w:val="0078580F"/>
    <w:rsid w:val="0078605D"/>
    <w:rsid w:val="00786121"/>
    <w:rsid w:val="00786EF4"/>
    <w:rsid w:val="00786F72"/>
    <w:rsid w:val="007873C2"/>
    <w:rsid w:val="00790171"/>
    <w:rsid w:val="00790A7E"/>
    <w:rsid w:val="007912BF"/>
    <w:rsid w:val="007912DF"/>
    <w:rsid w:val="007922F3"/>
    <w:rsid w:val="007937D6"/>
    <w:rsid w:val="00794772"/>
    <w:rsid w:val="007950AE"/>
    <w:rsid w:val="007951E9"/>
    <w:rsid w:val="00796DB1"/>
    <w:rsid w:val="007971DF"/>
    <w:rsid w:val="007971E5"/>
    <w:rsid w:val="007972FE"/>
    <w:rsid w:val="007A01F7"/>
    <w:rsid w:val="007A04A8"/>
    <w:rsid w:val="007A0D46"/>
    <w:rsid w:val="007A1482"/>
    <w:rsid w:val="007A17C3"/>
    <w:rsid w:val="007A183C"/>
    <w:rsid w:val="007A202D"/>
    <w:rsid w:val="007A27EE"/>
    <w:rsid w:val="007A2BE6"/>
    <w:rsid w:val="007A2D7E"/>
    <w:rsid w:val="007A3951"/>
    <w:rsid w:val="007A6879"/>
    <w:rsid w:val="007A74BB"/>
    <w:rsid w:val="007B055E"/>
    <w:rsid w:val="007B0EC6"/>
    <w:rsid w:val="007B17F0"/>
    <w:rsid w:val="007B1836"/>
    <w:rsid w:val="007B1AB8"/>
    <w:rsid w:val="007B24D1"/>
    <w:rsid w:val="007B26F7"/>
    <w:rsid w:val="007B2AB7"/>
    <w:rsid w:val="007B2D3D"/>
    <w:rsid w:val="007B3DF7"/>
    <w:rsid w:val="007B3EC0"/>
    <w:rsid w:val="007B460E"/>
    <w:rsid w:val="007B4671"/>
    <w:rsid w:val="007B5044"/>
    <w:rsid w:val="007B5437"/>
    <w:rsid w:val="007B7000"/>
    <w:rsid w:val="007B71AF"/>
    <w:rsid w:val="007C064E"/>
    <w:rsid w:val="007C09AB"/>
    <w:rsid w:val="007C0AD0"/>
    <w:rsid w:val="007C0C9E"/>
    <w:rsid w:val="007C0F83"/>
    <w:rsid w:val="007C1152"/>
    <w:rsid w:val="007C1339"/>
    <w:rsid w:val="007C204D"/>
    <w:rsid w:val="007C3CFC"/>
    <w:rsid w:val="007C4195"/>
    <w:rsid w:val="007C41C4"/>
    <w:rsid w:val="007C5570"/>
    <w:rsid w:val="007C5CD0"/>
    <w:rsid w:val="007C6259"/>
    <w:rsid w:val="007C69C6"/>
    <w:rsid w:val="007C6DCD"/>
    <w:rsid w:val="007C754E"/>
    <w:rsid w:val="007C77F2"/>
    <w:rsid w:val="007D03BA"/>
    <w:rsid w:val="007D069B"/>
    <w:rsid w:val="007D09C0"/>
    <w:rsid w:val="007D0B0D"/>
    <w:rsid w:val="007D0DE8"/>
    <w:rsid w:val="007D1343"/>
    <w:rsid w:val="007D27A9"/>
    <w:rsid w:val="007D3054"/>
    <w:rsid w:val="007D350B"/>
    <w:rsid w:val="007D4102"/>
    <w:rsid w:val="007D4118"/>
    <w:rsid w:val="007D4669"/>
    <w:rsid w:val="007D5AB8"/>
    <w:rsid w:val="007D66D7"/>
    <w:rsid w:val="007D6EB1"/>
    <w:rsid w:val="007D726D"/>
    <w:rsid w:val="007D790A"/>
    <w:rsid w:val="007D7B66"/>
    <w:rsid w:val="007E09E6"/>
    <w:rsid w:val="007E1DB9"/>
    <w:rsid w:val="007E29FC"/>
    <w:rsid w:val="007E2E29"/>
    <w:rsid w:val="007E3C0A"/>
    <w:rsid w:val="007E4C39"/>
    <w:rsid w:val="007E4EB7"/>
    <w:rsid w:val="007E4F26"/>
    <w:rsid w:val="007E6320"/>
    <w:rsid w:val="007E7620"/>
    <w:rsid w:val="007E76C8"/>
    <w:rsid w:val="007E7853"/>
    <w:rsid w:val="007E7E39"/>
    <w:rsid w:val="007F037A"/>
    <w:rsid w:val="007F03D8"/>
    <w:rsid w:val="007F098D"/>
    <w:rsid w:val="007F09AD"/>
    <w:rsid w:val="007F1138"/>
    <w:rsid w:val="007F24DB"/>
    <w:rsid w:val="007F2F97"/>
    <w:rsid w:val="007F425C"/>
    <w:rsid w:val="007F5AAA"/>
    <w:rsid w:val="007F5D43"/>
    <w:rsid w:val="007F6741"/>
    <w:rsid w:val="007F6B1D"/>
    <w:rsid w:val="007F7F09"/>
    <w:rsid w:val="00800388"/>
    <w:rsid w:val="0080116A"/>
    <w:rsid w:val="00801E4A"/>
    <w:rsid w:val="00802F92"/>
    <w:rsid w:val="008036E9"/>
    <w:rsid w:val="008043BE"/>
    <w:rsid w:val="00804748"/>
    <w:rsid w:val="00805415"/>
    <w:rsid w:val="0080560C"/>
    <w:rsid w:val="0080650C"/>
    <w:rsid w:val="0080725B"/>
    <w:rsid w:val="0080770F"/>
    <w:rsid w:val="00810DDB"/>
    <w:rsid w:val="00812F3E"/>
    <w:rsid w:val="00814313"/>
    <w:rsid w:val="0081473A"/>
    <w:rsid w:val="00814A5B"/>
    <w:rsid w:val="00815600"/>
    <w:rsid w:val="00816365"/>
    <w:rsid w:val="00816679"/>
    <w:rsid w:val="00817431"/>
    <w:rsid w:val="00817749"/>
    <w:rsid w:val="00817D89"/>
    <w:rsid w:val="00817DE0"/>
    <w:rsid w:val="00817E0C"/>
    <w:rsid w:val="0082063F"/>
    <w:rsid w:val="0082078A"/>
    <w:rsid w:val="00820C43"/>
    <w:rsid w:val="0082130E"/>
    <w:rsid w:val="008215C8"/>
    <w:rsid w:val="008215E9"/>
    <w:rsid w:val="008218BF"/>
    <w:rsid w:val="00821CD0"/>
    <w:rsid w:val="00821D72"/>
    <w:rsid w:val="00822B2A"/>
    <w:rsid w:val="00822B35"/>
    <w:rsid w:val="00822CE2"/>
    <w:rsid w:val="00822FF5"/>
    <w:rsid w:val="008236E7"/>
    <w:rsid w:val="008244BD"/>
    <w:rsid w:val="00824AF9"/>
    <w:rsid w:val="00825C0F"/>
    <w:rsid w:val="0082600E"/>
    <w:rsid w:val="0082680A"/>
    <w:rsid w:val="00827272"/>
    <w:rsid w:val="00827C88"/>
    <w:rsid w:val="00827E41"/>
    <w:rsid w:val="008327C9"/>
    <w:rsid w:val="00832810"/>
    <w:rsid w:val="00832A72"/>
    <w:rsid w:val="00832A89"/>
    <w:rsid w:val="008330F0"/>
    <w:rsid w:val="00833658"/>
    <w:rsid w:val="00833D3E"/>
    <w:rsid w:val="00833DF4"/>
    <w:rsid w:val="00834574"/>
    <w:rsid w:val="00834663"/>
    <w:rsid w:val="00834ED6"/>
    <w:rsid w:val="00835699"/>
    <w:rsid w:val="00835A94"/>
    <w:rsid w:val="00836129"/>
    <w:rsid w:val="00837030"/>
    <w:rsid w:val="0083751E"/>
    <w:rsid w:val="008376AA"/>
    <w:rsid w:val="00837EDF"/>
    <w:rsid w:val="008411E7"/>
    <w:rsid w:val="00841A38"/>
    <w:rsid w:val="00841BBC"/>
    <w:rsid w:val="0084421E"/>
    <w:rsid w:val="008447AD"/>
    <w:rsid w:val="008451E0"/>
    <w:rsid w:val="0084549D"/>
    <w:rsid w:val="008459AD"/>
    <w:rsid w:val="0084600F"/>
    <w:rsid w:val="008462A5"/>
    <w:rsid w:val="00846A7F"/>
    <w:rsid w:val="00847D7E"/>
    <w:rsid w:val="008507C4"/>
    <w:rsid w:val="00850AD8"/>
    <w:rsid w:val="008520CD"/>
    <w:rsid w:val="008522BF"/>
    <w:rsid w:val="008522F0"/>
    <w:rsid w:val="00852BE9"/>
    <w:rsid w:val="00852BFD"/>
    <w:rsid w:val="00852DFE"/>
    <w:rsid w:val="00853338"/>
    <w:rsid w:val="0085376C"/>
    <w:rsid w:val="00854064"/>
    <w:rsid w:val="00854133"/>
    <w:rsid w:val="00854692"/>
    <w:rsid w:val="00854E56"/>
    <w:rsid w:val="008552A5"/>
    <w:rsid w:val="008555F3"/>
    <w:rsid w:val="0085571A"/>
    <w:rsid w:val="00857215"/>
    <w:rsid w:val="00857780"/>
    <w:rsid w:val="00860200"/>
    <w:rsid w:val="00860399"/>
    <w:rsid w:val="008609B4"/>
    <w:rsid w:val="00860ABC"/>
    <w:rsid w:val="00860D69"/>
    <w:rsid w:val="00860DC6"/>
    <w:rsid w:val="00860EFD"/>
    <w:rsid w:val="0086297B"/>
    <w:rsid w:val="00862B71"/>
    <w:rsid w:val="0086356E"/>
    <w:rsid w:val="00863906"/>
    <w:rsid w:val="00864B71"/>
    <w:rsid w:val="00864E46"/>
    <w:rsid w:val="00864E96"/>
    <w:rsid w:val="008656D6"/>
    <w:rsid w:val="008656F2"/>
    <w:rsid w:val="008663B6"/>
    <w:rsid w:val="00866BE5"/>
    <w:rsid w:val="00867822"/>
    <w:rsid w:val="008700B8"/>
    <w:rsid w:val="0087166C"/>
    <w:rsid w:val="00871D11"/>
    <w:rsid w:val="00872300"/>
    <w:rsid w:val="0087315F"/>
    <w:rsid w:val="00873275"/>
    <w:rsid w:val="008739EB"/>
    <w:rsid w:val="00873F87"/>
    <w:rsid w:val="00874FE7"/>
    <w:rsid w:val="00876788"/>
    <w:rsid w:val="00876EB0"/>
    <w:rsid w:val="008775DE"/>
    <w:rsid w:val="008775F8"/>
    <w:rsid w:val="00877D2E"/>
    <w:rsid w:val="00877F85"/>
    <w:rsid w:val="00880B85"/>
    <w:rsid w:val="00880CB1"/>
    <w:rsid w:val="00882844"/>
    <w:rsid w:val="00882A2C"/>
    <w:rsid w:val="00882B19"/>
    <w:rsid w:val="00883C0A"/>
    <w:rsid w:val="00885292"/>
    <w:rsid w:val="00885531"/>
    <w:rsid w:val="008859AC"/>
    <w:rsid w:val="00885A16"/>
    <w:rsid w:val="00885C87"/>
    <w:rsid w:val="00885E57"/>
    <w:rsid w:val="00885FB6"/>
    <w:rsid w:val="00886081"/>
    <w:rsid w:val="0088615F"/>
    <w:rsid w:val="0088638E"/>
    <w:rsid w:val="00886489"/>
    <w:rsid w:val="00886C7C"/>
    <w:rsid w:val="008872E0"/>
    <w:rsid w:val="008873C3"/>
    <w:rsid w:val="00890108"/>
    <w:rsid w:val="008907B6"/>
    <w:rsid w:val="00890D19"/>
    <w:rsid w:val="008917DC"/>
    <w:rsid w:val="008928DB"/>
    <w:rsid w:val="008935C1"/>
    <w:rsid w:val="00893CD6"/>
    <w:rsid w:val="0089439B"/>
    <w:rsid w:val="008944A3"/>
    <w:rsid w:val="008944F9"/>
    <w:rsid w:val="00894F29"/>
    <w:rsid w:val="00895578"/>
    <w:rsid w:val="0089625C"/>
    <w:rsid w:val="00896EAE"/>
    <w:rsid w:val="00897143"/>
    <w:rsid w:val="00897BA4"/>
    <w:rsid w:val="00897BC3"/>
    <w:rsid w:val="008A00E7"/>
    <w:rsid w:val="008A068C"/>
    <w:rsid w:val="008A1787"/>
    <w:rsid w:val="008A29F2"/>
    <w:rsid w:val="008A2F6B"/>
    <w:rsid w:val="008A3284"/>
    <w:rsid w:val="008A4661"/>
    <w:rsid w:val="008A5723"/>
    <w:rsid w:val="008A5AB4"/>
    <w:rsid w:val="008A6362"/>
    <w:rsid w:val="008A688B"/>
    <w:rsid w:val="008A6978"/>
    <w:rsid w:val="008A70DD"/>
    <w:rsid w:val="008B0D1D"/>
    <w:rsid w:val="008B116C"/>
    <w:rsid w:val="008B1230"/>
    <w:rsid w:val="008B2635"/>
    <w:rsid w:val="008B36A9"/>
    <w:rsid w:val="008B4A4F"/>
    <w:rsid w:val="008B5027"/>
    <w:rsid w:val="008B5063"/>
    <w:rsid w:val="008B5D1B"/>
    <w:rsid w:val="008B6B42"/>
    <w:rsid w:val="008B79E8"/>
    <w:rsid w:val="008C0E78"/>
    <w:rsid w:val="008C0FA9"/>
    <w:rsid w:val="008C1095"/>
    <w:rsid w:val="008C2C0A"/>
    <w:rsid w:val="008C2F37"/>
    <w:rsid w:val="008C3757"/>
    <w:rsid w:val="008C392A"/>
    <w:rsid w:val="008C3B14"/>
    <w:rsid w:val="008C413B"/>
    <w:rsid w:val="008C469A"/>
    <w:rsid w:val="008C4C5F"/>
    <w:rsid w:val="008C58F8"/>
    <w:rsid w:val="008C5D38"/>
    <w:rsid w:val="008C648E"/>
    <w:rsid w:val="008C689A"/>
    <w:rsid w:val="008C6D1B"/>
    <w:rsid w:val="008C7225"/>
    <w:rsid w:val="008C79D0"/>
    <w:rsid w:val="008D0C0F"/>
    <w:rsid w:val="008D11BF"/>
    <w:rsid w:val="008D1AE3"/>
    <w:rsid w:val="008D3776"/>
    <w:rsid w:val="008D5339"/>
    <w:rsid w:val="008D5389"/>
    <w:rsid w:val="008D54E3"/>
    <w:rsid w:val="008D54EE"/>
    <w:rsid w:val="008D56B5"/>
    <w:rsid w:val="008D582C"/>
    <w:rsid w:val="008D5A8B"/>
    <w:rsid w:val="008D5D0E"/>
    <w:rsid w:val="008D5F62"/>
    <w:rsid w:val="008D625F"/>
    <w:rsid w:val="008D62C1"/>
    <w:rsid w:val="008D62FD"/>
    <w:rsid w:val="008D6E76"/>
    <w:rsid w:val="008E026F"/>
    <w:rsid w:val="008E0795"/>
    <w:rsid w:val="008E0D90"/>
    <w:rsid w:val="008E106C"/>
    <w:rsid w:val="008E16F4"/>
    <w:rsid w:val="008E1723"/>
    <w:rsid w:val="008E1F1B"/>
    <w:rsid w:val="008E2CAB"/>
    <w:rsid w:val="008E3370"/>
    <w:rsid w:val="008E3C12"/>
    <w:rsid w:val="008E43FE"/>
    <w:rsid w:val="008E50E9"/>
    <w:rsid w:val="008E536A"/>
    <w:rsid w:val="008E59E6"/>
    <w:rsid w:val="008E5AA6"/>
    <w:rsid w:val="008E630F"/>
    <w:rsid w:val="008E63AF"/>
    <w:rsid w:val="008E6511"/>
    <w:rsid w:val="008E66B9"/>
    <w:rsid w:val="008E6CF2"/>
    <w:rsid w:val="008E7067"/>
    <w:rsid w:val="008F0BC4"/>
    <w:rsid w:val="008F1124"/>
    <w:rsid w:val="008F15D1"/>
    <w:rsid w:val="008F2803"/>
    <w:rsid w:val="008F2C32"/>
    <w:rsid w:val="008F30EA"/>
    <w:rsid w:val="008F4749"/>
    <w:rsid w:val="008F5206"/>
    <w:rsid w:val="008F56A6"/>
    <w:rsid w:val="008F57CA"/>
    <w:rsid w:val="008F5EE5"/>
    <w:rsid w:val="008F6C26"/>
    <w:rsid w:val="008F715A"/>
    <w:rsid w:val="008F7284"/>
    <w:rsid w:val="008F76FA"/>
    <w:rsid w:val="009008C7"/>
    <w:rsid w:val="00900949"/>
    <w:rsid w:val="00900CDD"/>
    <w:rsid w:val="009012D1"/>
    <w:rsid w:val="00902BC0"/>
    <w:rsid w:val="00902F5C"/>
    <w:rsid w:val="00903036"/>
    <w:rsid w:val="009035AF"/>
    <w:rsid w:val="0090391D"/>
    <w:rsid w:val="00903DE2"/>
    <w:rsid w:val="00905D1A"/>
    <w:rsid w:val="009073AA"/>
    <w:rsid w:val="00907D99"/>
    <w:rsid w:val="00907FBC"/>
    <w:rsid w:val="00911A6C"/>
    <w:rsid w:val="00911CCC"/>
    <w:rsid w:val="00911F18"/>
    <w:rsid w:val="00911FD2"/>
    <w:rsid w:val="009123D8"/>
    <w:rsid w:val="00912ABA"/>
    <w:rsid w:val="00912F4E"/>
    <w:rsid w:val="0091328B"/>
    <w:rsid w:val="00913777"/>
    <w:rsid w:val="009139B9"/>
    <w:rsid w:val="00913A42"/>
    <w:rsid w:val="00913BED"/>
    <w:rsid w:val="0091441F"/>
    <w:rsid w:val="00914497"/>
    <w:rsid w:val="00915270"/>
    <w:rsid w:val="00915A0E"/>
    <w:rsid w:val="00915E72"/>
    <w:rsid w:val="00916346"/>
    <w:rsid w:val="0091697F"/>
    <w:rsid w:val="00916A9F"/>
    <w:rsid w:val="00916FD1"/>
    <w:rsid w:val="009175B9"/>
    <w:rsid w:val="00917C3F"/>
    <w:rsid w:val="0092059B"/>
    <w:rsid w:val="00920983"/>
    <w:rsid w:val="00920A2F"/>
    <w:rsid w:val="009211FB"/>
    <w:rsid w:val="00921934"/>
    <w:rsid w:val="0092255A"/>
    <w:rsid w:val="0092260B"/>
    <w:rsid w:val="0092275A"/>
    <w:rsid w:val="009231E8"/>
    <w:rsid w:val="00923D57"/>
    <w:rsid w:val="009248EA"/>
    <w:rsid w:val="00924B0A"/>
    <w:rsid w:val="009254C0"/>
    <w:rsid w:val="009255F1"/>
    <w:rsid w:val="0092646D"/>
    <w:rsid w:val="00927455"/>
    <w:rsid w:val="0092756A"/>
    <w:rsid w:val="009279D4"/>
    <w:rsid w:val="00927B42"/>
    <w:rsid w:val="00930192"/>
    <w:rsid w:val="00930598"/>
    <w:rsid w:val="009309B1"/>
    <w:rsid w:val="00931643"/>
    <w:rsid w:val="0093294F"/>
    <w:rsid w:val="00933077"/>
    <w:rsid w:val="009332D8"/>
    <w:rsid w:val="00933991"/>
    <w:rsid w:val="00933F66"/>
    <w:rsid w:val="0093408D"/>
    <w:rsid w:val="0093499F"/>
    <w:rsid w:val="009350F9"/>
    <w:rsid w:val="00936AD9"/>
    <w:rsid w:val="00936D39"/>
    <w:rsid w:val="00936F20"/>
    <w:rsid w:val="00940DE2"/>
    <w:rsid w:val="00940F5F"/>
    <w:rsid w:val="00941090"/>
    <w:rsid w:val="00941563"/>
    <w:rsid w:val="0094237D"/>
    <w:rsid w:val="009434BF"/>
    <w:rsid w:val="00944BA5"/>
    <w:rsid w:val="00944D89"/>
    <w:rsid w:val="00944F60"/>
    <w:rsid w:val="0094507B"/>
    <w:rsid w:val="00945A2E"/>
    <w:rsid w:val="00946100"/>
    <w:rsid w:val="009462DC"/>
    <w:rsid w:val="009471CE"/>
    <w:rsid w:val="009478B7"/>
    <w:rsid w:val="00947FF9"/>
    <w:rsid w:val="009500AD"/>
    <w:rsid w:val="00951340"/>
    <w:rsid w:val="00951590"/>
    <w:rsid w:val="0095308B"/>
    <w:rsid w:val="009530A0"/>
    <w:rsid w:val="00953202"/>
    <w:rsid w:val="009537A2"/>
    <w:rsid w:val="009550B8"/>
    <w:rsid w:val="00955AFC"/>
    <w:rsid w:val="00955B89"/>
    <w:rsid w:val="00955EC5"/>
    <w:rsid w:val="00955F3F"/>
    <w:rsid w:val="00955FEB"/>
    <w:rsid w:val="00956EEA"/>
    <w:rsid w:val="0095795E"/>
    <w:rsid w:val="00961212"/>
    <w:rsid w:val="00961383"/>
    <w:rsid w:val="009627B7"/>
    <w:rsid w:val="0096392A"/>
    <w:rsid w:val="00963931"/>
    <w:rsid w:val="009648AB"/>
    <w:rsid w:val="00964EE9"/>
    <w:rsid w:val="0096562F"/>
    <w:rsid w:val="00965C15"/>
    <w:rsid w:val="009662A5"/>
    <w:rsid w:val="00966782"/>
    <w:rsid w:val="00967272"/>
    <w:rsid w:val="009673E8"/>
    <w:rsid w:val="00970A8A"/>
    <w:rsid w:val="009723AB"/>
    <w:rsid w:val="00972875"/>
    <w:rsid w:val="00972EAD"/>
    <w:rsid w:val="009736F1"/>
    <w:rsid w:val="00973DD1"/>
    <w:rsid w:val="00974EC6"/>
    <w:rsid w:val="00974EEF"/>
    <w:rsid w:val="00975433"/>
    <w:rsid w:val="009754C2"/>
    <w:rsid w:val="00976866"/>
    <w:rsid w:val="0097744E"/>
    <w:rsid w:val="00977BD6"/>
    <w:rsid w:val="00980911"/>
    <w:rsid w:val="00980B81"/>
    <w:rsid w:val="009826F7"/>
    <w:rsid w:val="00982953"/>
    <w:rsid w:val="00982E1C"/>
    <w:rsid w:val="00983F6F"/>
    <w:rsid w:val="009847AD"/>
    <w:rsid w:val="009863D7"/>
    <w:rsid w:val="00990958"/>
    <w:rsid w:val="0099098E"/>
    <w:rsid w:val="00990BE7"/>
    <w:rsid w:val="00990F12"/>
    <w:rsid w:val="00991E4E"/>
    <w:rsid w:val="00992B91"/>
    <w:rsid w:val="009935A4"/>
    <w:rsid w:val="009939A4"/>
    <w:rsid w:val="00993AED"/>
    <w:rsid w:val="00994167"/>
    <w:rsid w:val="009945D6"/>
    <w:rsid w:val="00995202"/>
    <w:rsid w:val="00995650"/>
    <w:rsid w:val="00996787"/>
    <w:rsid w:val="009969E4"/>
    <w:rsid w:val="00996B2C"/>
    <w:rsid w:val="009970EA"/>
    <w:rsid w:val="00997544"/>
    <w:rsid w:val="009A017C"/>
    <w:rsid w:val="009A0395"/>
    <w:rsid w:val="009A0E91"/>
    <w:rsid w:val="009A127F"/>
    <w:rsid w:val="009A17BC"/>
    <w:rsid w:val="009A26E8"/>
    <w:rsid w:val="009A3806"/>
    <w:rsid w:val="009A3884"/>
    <w:rsid w:val="009A519F"/>
    <w:rsid w:val="009A5656"/>
    <w:rsid w:val="009A57DD"/>
    <w:rsid w:val="009A67DE"/>
    <w:rsid w:val="009A6866"/>
    <w:rsid w:val="009A6D44"/>
    <w:rsid w:val="009A7403"/>
    <w:rsid w:val="009A75BB"/>
    <w:rsid w:val="009A79BE"/>
    <w:rsid w:val="009A7A2A"/>
    <w:rsid w:val="009A7AAC"/>
    <w:rsid w:val="009B1AD7"/>
    <w:rsid w:val="009B2400"/>
    <w:rsid w:val="009B2740"/>
    <w:rsid w:val="009B3928"/>
    <w:rsid w:val="009B39FB"/>
    <w:rsid w:val="009B42E4"/>
    <w:rsid w:val="009B43F8"/>
    <w:rsid w:val="009B4631"/>
    <w:rsid w:val="009B5752"/>
    <w:rsid w:val="009B5A92"/>
    <w:rsid w:val="009B6290"/>
    <w:rsid w:val="009B63AF"/>
    <w:rsid w:val="009B6B69"/>
    <w:rsid w:val="009B77EB"/>
    <w:rsid w:val="009B7D7E"/>
    <w:rsid w:val="009B7E4A"/>
    <w:rsid w:val="009B7FC1"/>
    <w:rsid w:val="009C052A"/>
    <w:rsid w:val="009C111B"/>
    <w:rsid w:val="009C235F"/>
    <w:rsid w:val="009C2430"/>
    <w:rsid w:val="009C24A1"/>
    <w:rsid w:val="009C2970"/>
    <w:rsid w:val="009C371C"/>
    <w:rsid w:val="009C3762"/>
    <w:rsid w:val="009C3C17"/>
    <w:rsid w:val="009C5F51"/>
    <w:rsid w:val="009C61DC"/>
    <w:rsid w:val="009C61E8"/>
    <w:rsid w:val="009C6485"/>
    <w:rsid w:val="009C665C"/>
    <w:rsid w:val="009C69F1"/>
    <w:rsid w:val="009C797B"/>
    <w:rsid w:val="009D02E1"/>
    <w:rsid w:val="009D12E3"/>
    <w:rsid w:val="009D1547"/>
    <w:rsid w:val="009D1A9C"/>
    <w:rsid w:val="009D28D9"/>
    <w:rsid w:val="009D29F4"/>
    <w:rsid w:val="009D3378"/>
    <w:rsid w:val="009D3A0C"/>
    <w:rsid w:val="009D43EC"/>
    <w:rsid w:val="009D4602"/>
    <w:rsid w:val="009D46FC"/>
    <w:rsid w:val="009D4FA8"/>
    <w:rsid w:val="009D60FA"/>
    <w:rsid w:val="009D61F0"/>
    <w:rsid w:val="009D67FB"/>
    <w:rsid w:val="009D78A2"/>
    <w:rsid w:val="009E079D"/>
    <w:rsid w:val="009E08FE"/>
    <w:rsid w:val="009E130B"/>
    <w:rsid w:val="009E1370"/>
    <w:rsid w:val="009E1776"/>
    <w:rsid w:val="009E1ED8"/>
    <w:rsid w:val="009E2788"/>
    <w:rsid w:val="009E307E"/>
    <w:rsid w:val="009E33E8"/>
    <w:rsid w:val="009E4169"/>
    <w:rsid w:val="009E51DB"/>
    <w:rsid w:val="009E598A"/>
    <w:rsid w:val="009E6E31"/>
    <w:rsid w:val="009F22D8"/>
    <w:rsid w:val="009F33EB"/>
    <w:rsid w:val="009F35C5"/>
    <w:rsid w:val="009F37B2"/>
    <w:rsid w:val="009F383D"/>
    <w:rsid w:val="009F4013"/>
    <w:rsid w:val="009F47A4"/>
    <w:rsid w:val="009F4964"/>
    <w:rsid w:val="009F5A96"/>
    <w:rsid w:val="009F778E"/>
    <w:rsid w:val="009F7B9C"/>
    <w:rsid w:val="009F7EDC"/>
    <w:rsid w:val="00A00901"/>
    <w:rsid w:val="00A00ECD"/>
    <w:rsid w:val="00A0113C"/>
    <w:rsid w:val="00A0116D"/>
    <w:rsid w:val="00A01A3D"/>
    <w:rsid w:val="00A02858"/>
    <w:rsid w:val="00A032E3"/>
    <w:rsid w:val="00A03704"/>
    <w:rsid w:val="00A03A2F"/>
    <w:rsid w:val="00A03E5D"/>
    <w:rsid w:val="00A04B53"/>
    <w:rsid w:val="00A0619E"/>
    <w:rsid w:val="00A065C6"/>
    <w:rsid w:val="00A06840"/>
    <w:rsid w:val="00A06FB6"/>
    <w:rsid w:val="00A072A5"/>
    <w:rsid w:val="00A10A04"/>
    <w:rsid w:val="00A10F89"/>
    <w:rsid w:val="00A1109A"/>
    <w:rsid w:val="00A112A7"/>
    <w:rsid w:val="00A1193E"/>
    <w:rsid w:val="00A11C76"/>
    <w:rsid w:val="00A128B7"/>
    <w:rsid w:val="00A12CB4"/>
    <w:rsid w:val="00A13763"/>
    <w:rsid w:val="00A13AC7"/>
    <w:rsid w:val="00A13B54"/>
    <w:rsid w:val="00A14727"/>
    <w:rsid w:val="00A151B4"/>
    <w:rsid w:val="00A15C2A"/>
    <w:rsid w:val="00A15E8D"/>
    <w:rsid w:val="00A16ACF"/>
    <w:rsid w:val="00A17420"/>
    <w:rsid w:val="00A20350"/>
    <w:rsid w:val="00A203AE"/>
    <w:rsid w:val="00A208FD"/>
    <w:rsid w:val="00A2239F"/>
    <w:rsid w:val="00A225CD"/>
    <w:rsid w:val="00A22680"/>
    <w:rsid w:val="00A22A0F"/>
    <w:rsid w:val="00A22BA1"/>
    <w:rsid w:val="00A23609"/>
    <w:rsid w:val="00A239E1"/>
    <w:rsid w:val="00A2615D"/>
    <w:rsid w:val="00A262A2"/>
    <w:rsid w:val="00A262E8"/>
    <w:rsid w:val="00A26561"/>
    <w:rsid w:val="00A268F3"/>
    <w:rsid w:val="00A2690C"/>
    <w:rsid w:val="00A27736"/>
    <w:rsid w:val="00A27B48"/>
    <w:rsid w:val="00A30047"/>
    <w:rsid w:val="00A312F7"/>
    <w:rsid w:val="00A31806"/>
    <w:rsid w:val="00A3239C"/>
    <w:rsid w:val="00A3271E"/>
    <w:rsid w:val="00A32926"/>
    <w:rsid w:val="00A32DFF"/>
    <w:rsid w:val="00A3349B"/>
    <w:rsid w:val="00A356F1"/>
    <w:rsid w:val="00A365E0"/>
    <w:rsid w:val="00A37691"/>
    <w:rsid w:val="00A379FF"/>
    <w:rsid w:val="00A37A3F"/>
    <w:rsid w:val="00A40DC7"/>
    <w:rsid w:val="00A41131"/>
    <w:rsid w:val="00A422EB"/>
    <w:rsid w:val="00A432CC"/>
    <w:rsid w:val="00A43A5E"/>
    <w:rsid w:val="00A43ACD"/>
    <w:rsid w:val="00A441FE"/>
    <w:rsid w:val="00A47063"/>
    <w:rsid w:val="00A47708"/>
    <w:rsid w:val="00A47CD4"/>
    <w:rsid w:val="00A50B57"/>
    <w:rsid w:val="00A517C3"/>
    <w:rsid w:val="00A51A20"/>
    <w:rsid w:val="00A51FF6"/>
    <w:rsid w:val="00A525BE"/>
    <w:rsid w:val="00A526FD"/>
    <w:rsid w:val="00A531E2"/>
    <w:rsid w:val="00A53772"/>
    <w:rsid w:val="00A542B9"/>
    <w:rsid w:val="00A543DE"/>
    <w:rsid w:val="00A54908"/>
    <w:rsid w:val="00A54A12"/>
    <w:rsid w:val="00A54C39"/>
    <w:rsid w:val="00A5512C"/>
    <w:rsid w:val="00A56403"/>
    <w:rsid w:val="00A564C9"/>
    <w:rsid w:val="00A56897"/>
    <w:rsid w:val="00A568FE"/>
    <w:rsid w:val="00A56945"/>
    <w:rsid w:val="00A56D4B"/>
    <w:rsid w:val="00A56F7F"/>
    <w:rsid w:val="00A56FA6"/>
    <w:rsid w:val="00A57661"/>
    <w:rsid w:val="00A6059E"/>
    <w:rsid w:val="00A605CD"/>
    <w:rsid w:val="00A616F3"/>
    <w:rsid w:val="00A622C9"/>
    <w:rsid w:val="00A62B54"/>
    <w:rsid w:val="00A62FDA"/>
    <w:rsid w:val="00A636CF"/>
    <w:rsid w:val="00A64120"/>
    <w:rsid w:val="00A64227"/>
    <w:rsid w:val="00A64230"/>
    <w:rsid w:val="00A64E09"/>
    <w:rsid w:val="00A6511C"/>
    <w:rsid w:val="00A65E8A"/>
    <w:rsid w:val="00A66681"/>
    <w:rsid w:val="00A66A8D"/>
    <w:rsid w:val="00A67EEF"/>
    <w:rsid w:val="00A700B8"/>
    <w:rsid w:val="00A70F82"/>
    <w:rsid w:val="00A71776"/>
    <w:rsid w:val="00A7190D"/>
    <w:rsid w:val="00A71A62"/>
    <w:rsid w:val="00A72888"/>
    <w:rsid w:val="00A72903"/>
    <w:rsid w:val="00A72E6F"/>
    <w:rsid w:val="00A73C13"/>
    <w:rsid w:val="00A74DC3"/>
    <w:rsid w:val="00A74EB0"/>
    <w:rsid w:val="00A75742"/>
    <w:rsid w:val="00A75998"/>
    <w:rsid w:val="00A77317"/>
    <w:rsid w:val="00A775F8"/>
    <w:rsid w:val="00A77636"/>
    <w:rsid w:val="00A81104"/>
    <w:rsid w:val="00A8172F"/>
    <w:rsid w:val="00A8185F"/>
    <w:rsid w:val="00A82D49"/>
    <w:rsid w:val="00A82D58"/>
    <w:rsid w:val="00A82E38"/>
    <w:rsid w:val="00A840B6"/>
    <w:rsid w:val="00A8457D"/>
    <w:rsid w:val="00A85367"/>
    <w:rsid w:val="00A86247"/>
    <w:rsid w:val="00A8643A"/>
    <w:rsid w:val="00A86BA9"/>
    <w:rsid w:val="00A872AC"/>
    <w:rsid w:val="00A87660"/>
    <w:rsid w:val="00A9142E"/>
    <w:rsid w:val="00A91704"/>
    <w:rsid w:val="00A91FB4"/>
    <w:rsid w:val="00A92F18"/>
    <w:rsid w:val="00A9348B"/>
    <w:rsid w:val="00A93A0C"/>
    <w:rsid w:val="00A93A15"/>
    <w:rsid w:val="00A93D74"/>
    <w:rsid w:val="00A954AE"/>
    <w:rsid w:val="00A9573B"/>
    <w:rsid w:val="00A95815"/>
    <w:rsid w:val="00A95829"/>
    <w:rsid w:val="00A95CED"/>
    <w:rsid w:val="00A96805"/>
    <w:rsid w:val="00A96D21"/>
    <w:rsid w:val="00A96DAC"/>
    <w:rsid w:val="00A976F3"/>
    <w:rsid w:val="00A97EA3"/>
    <w:rsid w:val="00AA005B"/>
    <w:rsid w:val="00AA0B97"/>
    <w:rsid w:val="00AA0E12"/>
    <w:rsid w:val="00AA23FB"/>
    <w:rsid w:val="00AA326E"/>
    <w:rsid w:val="00AA368A"/>
    <w:rsid w:val="00AA396C"/>
    <w:rsid w:val="00AA41D4"/>
    <w:rsid w:val="00AA42F8"/>
    <w:rsid w:val="00AA42FD"/>
    <w:rsid w:val="00AA482D"/>
    <w:rsid w:val="00AA4B74"/>
    <w:rsid w:val="00AA6133"/>
    <w:rsid w:val="00AA69A9"/>
    <w:rsid w:val="00AA6A72"/>
    <w:rsid w:val="00AA7023"/>
    <w:rsid w:val="00AA71FE"/>
    <w:rsid w:val="00AA75CE"/>
    <w:rsid w:val="00AB0217"/>
    <w:rsid w:val="00AB029A"/>
    <w:rsid w:val="00AB0460"/>
    <w:rsid w:val="00AB064F"/>
    <w:rsid w:val="00AB0BF9"/>
    <w:rsid w:val="00AB0DFF"/>
    <w:rsid w:val="00AB0EDE"/>
    <w:rsid w:val="00AB1465"/>
    <w:rsid w:val="00AB2016"/>
    <w:rsid w:val="00AB2EC3"/>
    <w:rsid w:val="00AB3A10"/>
    <w:rsid w:val="00AB4C0F"/>
    <w:rsid w:val="00AB5663"/>
    <w:rsid w:val="00AB6D52"/>
    <w:rsid w:val="00AB6E7B"/>
    <w:rsid w:val="00AB6E8A"/>
    <w:rsid w:val="00AB7298"/>
    <w:rsid w:val="00AB773C"/>
    <w:rsid w:val="00AC00A9"/>
    <w:rsid w:val="00AC06FC"/>
    <w:rsid w:val="00AC0C41"/>
    <w:rsid w:val="00AC1129"/>
    <w:rsid w:val="00AC1235"/>
    <w:rsid w:val="00AC3248"/>
    <w:rsid w:val="00AC328F"/>
    <w:rsid w:val="00AC34DC"/>
    <w:rsid w:val="00AC389A"/>
    <w:rsid w:val="00AC390D"/>
    <w:rsid w:val="00AC3C0B"/>
    <w:rsid w:val="00AC40F9"/>
    <w:rsid w:val="00AC4333"/>
    <w:rsid w:val="00AC4DBE"/>
    <w:rsid w:val="00AC54C3"/>
    <w:rsid w:val="00AC5684"/>
    <w:rsid w:val="00AC58D2"/>
    <w:rsid w:val="00AC6972"/>
    <w:rsid w:val="00AC71CC"/>
    <w:rsid w:val="00AC7301"/>
    <w:rsid w:val="00AC7353"/>
    <w:rsid w:val="00AC7446"/>
    <w:rsid w:val="00AC75A1"/>
    <w:rsid w:val="00AD06A8"/>
    <w:rsid w:val="00AD0925"/>
    <w:rsid w:val="00AD0AEB"/>
    <w:rsid w:val="00AD0BFC"/>
    <w:rsid w:val="00AD16E0"/>
    <w:rsid w:val="00AD17A9"/>
    <w:rsid w:val="00AD1C22"/>
    <w:rsid w:val="00AD3643"/>
    <w:rsid w:val="00AD3916"/>
    <w:rsid w:val="00AD46D6"/>
    <w:rsid w:val="00AD4779"/>
    <w:rsid w:val="00AD4B51"/>
    <w:rsid w:val="00AD562E"/>
    <w:rsid w:val="00AD57D7"/>
    <w:rsid w:val="00AD6387"/>
    <w:rsid w:val="00AD63B2"/>
    <w:rsid w:val="00AD6485"/>
    <w:rsid w:val="00AD6E79"/>
    <w:rsid w:val="00AE0027"/>
    <w:rsid w:val="00AE0206"/>
    <w:rsid w:val="00AE0A1E"/>
    <w:rsid w:val="00AE0B2A"/>
    <w:rsid w:val="00AE0C07"/>
    <w:rsid w:val="00AE0D9B"/>
    <w:rsid w:val="00AE13B7"/>
    <w:rsid w:val="00AE1708"/>
    <w:rsid w:val="00AE2148"/>
    <w:rsid w:val="00AE283C"/>
    <w:rsid w:val="00AE3023"/>
    <w:rsid w:val="00AE3B1F"/>
    <w:rsid w:val="00AE3BAF"/>
    <w:rsid w:val="00AE49FB"/>
    <w:rsid w:val="00AE5240"/>
    <w:rsid w:val="00AE54CF"/>
    <w:rsid w:val="00AE5B10"/>
    <w:rsid w:val="00AE67FB"/>
    <w:rsid w:val="00AE6E6A"/>
    <w:rsid w:val="00AE712A"/>
    <w:rsid w:val="00AE7C5D"/>
    <w:rsid w:val="00AE7D6F"/>
    <w:rsid w:val="00AF0643"/>
    <w:rsid w:val="00AF1EE8"/>
    <w:rsid w:val="00AF2EB5"/>
    <w:rsid w:val="00AF38BB"/>
    <w:rsid w:val="00AF3C0F"/>
    <w:rsid w:val="00AF420E"/>
    <w:rsid w:val="00AF48B7"/>
    <w:rsid w:val="00AF5B5A"/>
    <w:rsid w:val="00AF61A5"/>
    <w:rsid w:val="00AF6B48"/>
    <w:rsid w:val="00AF72CE"/>
    <w:rsid w:val="00AF773E"/>
    <w:rsid w:val="00AF796B"/>
    <w:rsid w:val="00AF7F84"/>
    <w:rsid w:val="00B00B22"/>
    <w:rsid w:val="00B015CC"/>
    <w:rsid w:val="00B01ABC"/>
    <w:rsid w:val="00B02CD5"/>
    <w:rsid w:val="00B040AD"/>
    <w:rsid w:val="00B041E1"/>
    <w:rsid w:val="00B04222"/>
    <w:rsid w:val="00B049EE"/>
    <w:rsid w:val="00B05DA5"/>
    <w:rsid w:val="00B110CB"/>
    <w:rsid w:val="00B1132B"/>
    <w:rsid w:val="00B11952"/>
    <w:rsid w:val="00B11953"/>
    <w:rsid w:val="00B11BC0"/>
    <w:rsid w:val="00B121F3"/>
    <w:rsid w:val="00B1247A"/>
    <w:rsid w:val="00B12577"/>
    <w:rsid w:val="00B12F8E"/>
    <w:rsid w:val="00B133CA"/>
    <w:rsid w:val="00B13915"/>
    <w:rsid w:val="00B13E2B"/>
    <w:rsid w:val="00B14C13"/>
    <w:rsid w:val="00B15219"/>
    <w:rsid w:val="00B15B36"/>
    <w:rsid w:val="00B166F0"/>
    <w:rsid w:val="00B1718A"/>
    <w:rsid w:val="00B17390"/>
    <w:rsid w:val="00B17A8A"/>
    <w:rsid w:val="00B203C6"/>
    <w:rsid w:val="00B20C09"/>
    <w:rsid w:val="00B20C0B"/>
    <w:rsid w:val="00B20C40"/>
    <w:rsid w:val="00B21182"/>
    <w:rsid w:val="00B215A0"/>
    <w:rsid w:val="00B21C98"/>
    <w:rsid w:val="00B22908"/>
    <w:rsid w:val="00B22AFA"/>
    <w:rsid w:val="00B236E0"/>
    <w:rsid w:val="00B23771"/>
    <w:rsid w:val="00B23802"/>
    <w:rsid w:val="00B24206"/>
    <w:rsid w:val="00B243DF"/>
    <w:rsid w:val="00B24510"/>
    <w:rsid w:val="00B24ACF"/>
    <w:rsid w:val="00B250DF"/>
    <w:rsid w:val="00B25B3F"/>
    <w:rsid w:val="00B2635C"/>
    <w:rsid w:val="00B26C28"/>
    <w:rsid w:val="00B273BE"/>
    <w:rsid w:val="00B277DE"/>
    <w:rsid w:val="00B27BBB"/>
    <w:rsid w:val="00B320CE"/>
    <w:rsid w:val="00B32936"/>
    <w:rsid w:val="00B32EDB"/>
    <w:rsid w:val="00B339C0"/>
    <w:rsid w:val="00B343A9"/>
    <w:rsid w:val="00B3451F"/>
    <w:rsid w:val="00B34870"/>
    <w:rsid w:val="00B3541C"/>
    <w:rsid w:val="00B35949"/>
    <w:rsid w:val="00B3653A"/>
    <w:rsid w:val="00B36690"/>
    <w:rsid w:val="00B36B61"/>
    <w:rsid w:val="00B36E09"/>
    <w:rsid w:val="00B37806"/>
    <w:rsid w:val="00B37915"/>
    <w:rsid w:val="00B37E23"/>
    <w:rsid w:val="00B40AFA"/>
    <w:rsid w:val="00B41100"/>
    <w:rsid w:val="00B41995"/>
    <w:rsid w:val="00B41EF0"/>
    <w:rsid w:val="00B429D2"/>
    <w:rsid w:val="00B42F80"/>
    <w:rsid w:val="00B438DD"/>
    <w:rsid w:val="00B43FC5"/>
    <w:rsid w:val="00B47474"/>
    <w:rsid w:val="00B47A42"/>
    <w:rsid w:val="00B50389"/>
    <w:rsid w:val="00B51FFE"/>
    <w:rsid w:val="00B53CE9"/>
    <w:rsid w:val="00B544AE"/>
    <w:rsid w:val="00B54742"/>
    <w:rsid w:val="00B54A9A"/>
    <w:rsid w:val="00B54E80"/>
    <w:rsid w:val="00B55382"/>
    <w:rsid w:val="00B559C7"/>
    <w:rsid w:val="00B55A3D"/>
    <w:rsid w:val="00B55A84"/>
    <w:rsid w:val="00B5673A"/>
    <w:rsid w:val="00B56EDB"/>
    <w:rsid w:val="00B5794F"/>
    <w:rsid w:val="00B57968"/>
    <w:rsid w:val="00B600B8"/>
    <w:rsid w:val="00B60A37"/>
    <w:rsid w:val="00B60B93"/>
    <w:rsid w:val="00B617C7"/>
    <w:rsid w:val="00B6202B"/>
    <w:rsid w:val="00B62543"/>
    <w:rsid w:val="00B62877"/>
    <w:rsid w:val="00B6314A"/>
    <w:rsid w:val="00B644B0"/>
    <w:rsid w:val="00B648FD"/>
    <w:rsid w:val="00B64B75"/>
    <w:rsid w:val="00B64F01"/>
    <w:rsid w:val="00B652CE"/>
    <w:rsid w:val="00B663B9"/>
    <w:rsid w:val="00B6664B"/>
    <w:rsid w:val="00B67BE5"/>
    <w:rsid w:val="00B7048C"/>
    <w:rsid w:val="00B711B0"/>
    <w:rsid w:val="00B7137C"/>
    <w:rsid w:val="00B71557"/>
    <w:rsid w:val="00B71A3C"/>
    <w:rsid w:val="00B71CF4"/>
    <w:rsid w:val="00B72C0A"/>
    <w:rsid w:val="00B72DB3"/>
    <w:rsid w:val="00B74B12"/>
    <w:rsid w:val="00B74D9D"/>
    <w:rsid w:val="00B74F56"/>
    <w:rsid w:val="00B752DD"/>
    <w:rsid w:val="00B76307"/>
    <w:rsid w:val="00B76AE8"/>
    <w:rsid w:val="00B76B64"/>
    <w:rsid w:val="00B7720F"/>
    <w:rsid w:val="00B80071"/>
    <w:rsid w:val="00B80BAB"/>
    <w:rsid w:val="00B80D07"/>
    <w:rsid w:val="00B80D38"/>
    <w:rsid w:val="00B8111A"/>
    <w:rsid w:val="00B8193B"/>
    <w:rsid w:val="00B819F6"/>
    <w:rsid w:val="00B82568"/>
    <w:rsid w:val="00B82A1C"/>
    <w:rsid w:val="00B85377"/>
    <w:rsid w:val="00B85E01"/>
    <w:rsid w:val="00B85FBA"/>
    <w:rsid w:val="00B877B5"/>
    <w:rsid w:val="00B878E6"/>
    <w:rsid w:val="00B87C71"/>
    <w:rsid w:val="00B90538"/>
    <w:rsid w:val="00B90F51"/>
    <w:rsid w:val="00B91B58"/>
    <w:rsid w:val="00B91CA5"/>
    <w:rsid w:val="00B91D28"/>
    <w:rsid w:val="00B923DA"/>
    <w:rsid w:val="00B93735"/>
    <w:rsid w:val="00B9393F"/>
    <w:rsid w:val="00B9397C"/>
    <w:rsid w:val="00B9467E"/>
    <w:rsid w:val="00B94E43"/>
    <w:rsid w:val="00B94F86"/>
    <w:rsid w:val="00B95EC3"/>
    <w:rsid w:val="00B968B0"/>
    <w:rsid w:val="00B9691B"/>
    <w:rsid w:val="00B97536"/>
    <w:rsid w:val="00B975F2"/>
    <w:rsid w:val="00B97730"/>
    <w:rsid w:val="00B97E9F"/>
    <w:rsid w:val="00BA0CBE"/>
    <w:rsid w:val="00BA1515"/>
    <w:rsid w:val="00BA237E"/>
    <w:rsid w:val="00BA2DD3"/>
    <w:rsid w:val="00BA37EB"/>
    <w:rsid w:val="00BA4399"/>
    <w:rsid w:val="00BA7139"/>
    <w:rsid w:val="00BA7457"/>
    <w:rsid w:val="00BA7A8E"/>
    <w:rsid w:val="00BA7DC1"/>
    <w:rsid w:val="00BB0516"/>
    <w:rsid w:val="00BB0711"/>
    <w:rsid w:val="00BB1BE0"/>
    <w:rsid w:val="00BB1D57"/>
    <w:rsid w:val="00BB1FDE"/>
    <w:rsid w:val="00BB385D"/>
    <w:rsid w:val="00BB4434"/>
    <w:rsid w:val="00BB4C1B"/>
    <w:rsid w:val="00BB4E1C"/>
    <w:rsid w:val="00BB51B8"/>
    <w:rsid w:val="00BB55CB"/>
    <w:rsid w:val="00BB5999"/>
    <w:rsid w:val="00BB6B91"/>
    <w:rsid w:val="00BB6C8C"/>
    <w:rsid w:val="00BB6E20"/>
    <w:rsid w:val="00BB6E93"/>
    <w:rsid w:val="00BB7668"/>
    <w:rsid w:val="00BB7FE2"/>
    <w:rsid w:val="00BC0FC9"/>
    <w:rsid w:val="00BC1511"/>
    <w:rsid w:val="00BC1CF3"/>
    <w:rsid w:val="00BC3E96"/>
    <w:rsid w:val="00BC494E"/>
    <w:rsid w:val="00BC564E"/>
    <w:rsid w:val="00BC6EED"/>
    <w:rsid w:val="00BC7085"/>
    <w:rsid w:val="00BC7B97"/>
    <w:rsid w:val="00BC7C5B"/>
    <w:rsid w:val="00BC7CFF"/>
    <w:rsid w:val="00BC7D73"/>
    <w:rsid w:val="00BD0C13"/>
    <w:rsid w:val="00BD2841"/>
    <w:rsid w:val="00BD30B6"/>
    <w:rsid w:val="00BD3770"/>
    <w:rsid w:val="00BD4360"/>
    <w:rsid w:val="00BD5517"/>
    <w:rsid w:val="00BD635A"/>
    <w:rsid w:val="00BD67EA"/>
    <w:rsid w:val="00BD760D"/>
    <w:rsid w:val="00BD79BF"/>
    <w:rsid w:val="00BE02E0"/>
    <w:rsid w:val="00BE0C53"/>
    <w:rsid w:val="00BE0DC4"/>
    <w:rsid w:val="00BE2A66"/>
    <w:rsid w:val="00BE2E43"/>
    <w:rsid w:val="00BE2E53"/>
    <w:rsid w:val="00BE3C51"/>
    <w:rsid w:val="00BE3FB3"/>
    <w:rsid w:val="00BE4895"/>
    <w:rsid w:val="00BE5B53"/>
    <w:rsid w:val="00BE6184"/>
    <w:rsid w:val="00BE76BE"/>
    <w:rsid w:val="00BE76C0"/>
    <w:rsid w:val="00BF08BD"/>
    <w:rsid w:val="00BF102F"/>
    <w:rsid w:val="00BF18A8"/>
    <w:rsid w:val="00BF1ABD"/>
    <w:rsid w:val="00BF2BEC"/>
    <w:rsid w:val="00BF3FF8"/>
    <w:rsid w:val="00BF49D3"/>
    <w:rsid w:val="00BF5BB8"/>
    <w:rsid w:val="00BF610B"/>
    <w:rsid w:val="00BF6D9B"/>
    <w:rsid w:val="00BF72C3"/>
    <w:rsid w:val="00C005A4"/>
    <w:rsid w:val="00C00AB3"/>
    <w:rsid w:val="00C01593"/>
    <w:rsid w:val="00C01844"/>
    <w:rsid w:val="00C018C3"/>
    <w:rsid w:val="00C01BF3"/>
    <w:rsid w:val="00C01DD6"/>
    <w:rsid w:val="00C022F2"/>
    <w:rsid w:val="00C0234B"/>
    <w:rsid w:val="00C03469"/>
    <w:rsid w:val="00C0368E"/>
    <w:rsid w:val="00C038EE"/>
    <w:rsid w:val="00C04D7E"/>
    <w:rsid w:val="00C05122"/>
    <w:rsid w:val="00C05D2E"/>
    <w:rsid w:val="00C06125"/>
    <w:rsid w:val="00C0663B"/>
    <w:rsid w:val="00C06DF6"/>
    <w:rsid w:val="00C106DD"/>
    <w:rsid w:val="00C1089D"/>
    <w:rsid w:val="00C1174E"/>
    <w:rsid w:val="00C11ADD"/>
    <w:rsid w:val="00C12725"/>
    <w:rsid w:val="00C12A9B"/>
    <w:rsid w:val="00C14944"/>
    <w:rsid w:val="00C149BF"/>
    <w:rsid w:val="00C14C20"/>
    <w:rsid w:val="00C15BF7"/>
    <w:rsid w:val="00C16244"/>
    <w:rsid w:val="00C162F1"/>
    <w:rsid w:val="00C165D8"/>
    <w:rsid w:val="00C16A4A"/>
    <w:rsid w:val="00C16B01"/>
    <w:rsid w:val="00C171EF"/>
    <w:rsid w:val="00C17421"/>
    <w:rsid w:val="00C17DB5"/>
    <w:rsid w:val="00C20FB2"/>
    <w:rsid w:val="00C21435"/>
    <w:rsid w:val="00C219B2"/>
    <w:rsid w:val="00C21E85"/>
    <w:rsid w:val="00C22F04"/>
    <w:rsid w:val="00C23320"/>
    <w:rsid w:val="00C23FE9"/>
    <w:rsid w:val="00C24294"/>
    <w:rsid w:val="00C24444"/>
    <w:rsid w:val="00C247F2"/>
    <w:rsid w:val="00C2537D"/>
    <w:rsid w:val="00C266D6"/>
    <w:rsid w:val="00C26706"/>
    <w:rsid w:val="00C26B0B"/>
    <w:rsid w:val="00C274E1"/>
    <w:rsid w:val="00C275D4"/>
    <w:rsid w:val="00C27721"/>
    <w:rsid w:val="00C27D20"/>
    <w:rsid w:val="00C27F30"/>
    <w:rsid w:val="00C3285D"/>
    <w:rsid w:val="00C32980"/>
    <w:rsid w:val="00C32E0B"/>
    <w:rsid w:val="00C32E27"/>
    <w:rsid w:val="00C33C94"/>
    <w:rsid w:val="00C340C4"/>
    <w:rsid w:val="00C34AFD"/>
    <w:rsid w:val="00C34D01"/>
    <w:rsid w:val="00C34D4D"/>
    <w:rsid w:val="00C34E42"/>
    <w:rsid w:val="00C34E46"/>
    <w:rsid w:val="00C35DED"/>
    <w:rsid w:val="00C362BB"/>
    <w:rsid w:val="00C36653"/>
    <w:rsid w:val="00C367F1"/>
    <w:rsid w:val="00C37C59"/>
    <w:rsid w:val="00C37CAD"/>
    <w:rsid w:val="00C400B9"/>
    <w:rsid w:val="00C4026E"/>
    <w:rsid w:val="00C40358"/>
    <w:rsid w:val="00C40732"/>
    <w:rsid w:val="00C408DD"/>
    <w:rsid w:val="00C41373"/>
    <w:rsid w:val="00C41DF9"/>
    <w:rsid w:val="00C41EE0"/>
    <w:rsid w:val="00C41F98"/>
    <w:rsid w:val="00C42E96"/>
    <w:rsid w:val="00C434C0"/>
    <w:rsid w:val="00C434D5"/>
    <w:rsid w:val="00C43A4A"/>
    <w:rsid w:val="00C441CA"/>
    <w:rsid w:val="00C45230"/>
    <w:rsid w:val="00C456F7"/>
    <w:rsid w:val="00C464E2"/>
    <w:rsid w:val="00C46D9F"/>
    <w:rsid w:val="00C5066D"/>
    <w:rsid w:val="00C508DF"/>
    <w:rsid w:val="00C51A85"/>
    <w:rsid w:val="00C526B8"/>
    <w:rsid w:val="00C52757"/>
    <w:rsid w:val="00C52C55"/>
    <w:rsid w:val="00C53074"/>
    <w:rsid w:val="00C53703"/>
    <w:rsid w:val="00C544F8"/>
    <w:rsid w:val="00C546B3"/>
    <w:rsid w:val="00C54856"/>
    <w:rsid w:val="00C549D5"/>
    <w:rsid w:val="00C555AE"/>
    <w:rsid w:val="00C572AB"/>
    <w:rsid w:val="00C5757A"/>
    <w:rsid w:val="00C579C6"/>
    <w:rsid w:val="00C57FFB"/>
    <w:rsid w:val="00C6003E"/>
    <w:rsid w:val="00C605A6"/>
    <w:rsid w:val="00C60692"/>
    <w:rsid w:val="00C60E55"/>
    <w:rsid w:val="00C60E94"/>
    <w:rsid w:val="00C6122F"/>
    <w:rsid w:val="00C61CC0"/>
    <w:rsid w:val="00C61D76"/>
    <w:rsid w:val="00C62A45"/>
    <w:rsid w:val="00C62BB3"/>
    <w:rsid w:val="00C62C58"/>
    <w:rsid w:val="00C634B9"/>
    <w:rsid w:val="00C63CA4"/>
    <w:rsid w:val="00C63E80"/>
    <w:rsid w:val="00C640D9"/>
    <w:rsid w:val="00C648BA"/>
    <w:rsid w:val="00C65524"/>
    <w:rsid w:val="00C66CD0"/>
    <w:rsid w:val="00C6740D"/>
    <w:rsid w:val="00C67BA0"/>
    <w:rsid w:val="00C70A57"/>
    <w:rsid w:val="00C7103F"/>
    <w:rsid w:val="00C713AF"/>
    <w:rsid w:val="00C71B9A"/>
    <w:rsid w:val="00C71BD4"/>
    <w:rsid w:val="00C722FF"/>
    <w:rsid w:val="00C72A5A"/>
    <w:rsid w:val="00C73991"/>
    <w:rsid w:val="00C7445C"/>
    <w:rsid w:val="00C74679"/>
    <w:rsid w:val="00C75073"/>
    <w:rsid w:val="00C75160"/>
    <w:rsid w:val="00C76004"/>
    <w:rsid w:val="00C77BFE"/>
    <w:rsid w:val="00C80A1E"/>
    <w:rsid w:val="00C81172"/>
    <w:rsid w:val="00C81573"/>
    <w:rsid w:val="00C81795"/>
    <w:rsid w:val="00C81953"/>
    <w:rsid w:val="00C8245B"/>
    <w:rsid w:val="00C82824"/>
    <w:rsid w:val="00C82FB2"/>
    <w:rsid w:val="00C84D6E"/>
    <w:rsid w:val="00C856CD"/>
    <w:rsid w:val="00C86282"/>
    <w:rsid w:val="00C864CA"/>
    <w:rsid w:val="00C8732E"/>
    <w:rsid w:val="00C87784"/>
    <w:rsid w:val="00C900E6"/>
    <w:rsid w:val="00C9011E"/>
    <w:rsid w:val="00C91348"/>
    <w:rsid w:val="00C91F85"/>
    <w:rsid w:val="00C920E7"/>
    <w:rsid w:val="00C927A4"/>
    <w:rsid w:val="00C92F25"/>
    <w:rsid w:val="00C93796"/>
    <w:rsid w:val="00C93DB1"/>
    <w:rsid w:val="00C9451C"/>
    <w:rsid w:val="00C94AD0"/>
    <w:rsid w:val="00C9641B"/>
    <w:rsid w:val="00C96D4D"/>
    <w:rsid w:val="00C96D77"/>
    <w:rsid w:val="00C96E78"/>
    <w:rsid w:val="00CA0983"/>
    <w:rsid w:val="00CA1212"/>
    <w:rsid w:val="00CA1766"/>
    <w:rsid w:val="00CA2163"/>
    <w:rsid w:val="00CA228A"/>
    <w:rsid w:val="00CA2732"/>
    <w:rsid w:val="00CA2B6F"/>
    <w:rsid w:val="00CA3888"/>
    <w:rsid w:val="00CA3A7A"/>
    <w:rsid w:val="00CA3F24"/>
    <w:rsid w:val="00CA4261"/>
    <w:rsid w:val="00CA43A6"/>
    <w:rsid w:val="00CA46D8"/>
    <w:rsid w:val="00CA4E56"/>
    <w:rsid w:val="00CA60D9"/>
    <w:rsid w:val="00CA612C"/>
    <w:rsid w:val="00CA63CB"/>
    <w:rsid w:val="00CA6678"/>
    <w:rsid w:val="00CA6692"/>
    <w:rsid w:val="00CA67E8"/>
    <w:rsid w:val="00CA6BFC"/>
    <w:rsid w:val="00CA7EAF"/>
    <w:rsid w:val="00CB0700"/>
    <w:rsid w:val="00CB1233"/>
    <w:rsid w:val="00CB12CA"/>
    <w:rsid w:val="00CB14D2"/>
    <w:rsid w:val="00CB160D"/>
    <w:rsid w:val="00CB1613"/>
    <w:rsid w:val="00CB1728"/>
    <w:rsid w:val="00CB183F"/>
    <w:rsid w:val="00CB1EDD"/>
    <w:rsid w:val="00CB2D16"/>
    <w:rsid w:val="00CB33C6"/>
    <w:rsid w:val="00CB46E3"/>
    <w:rsid w:val="00CB4764"/>
    <w:rsid w:val="00CB5606"/>
    <w:rsid w:val="00CB6A0B"/>
    <w:rsid w:val="00CB6EB5"/>
    <w:rsid w:val="00CB7ABB"/>
    <w:rsid w:val="00CC02AB"/>
    <w:rsid w:val="00CC0423"/>
    <w:rsid w:val="00CC1406"/>
    <w:rsid w:val="00CC1478"/>
    <w:rsid w:val="00CC21B4"/>
    <w:rsid w:val="00CC250F"/>
    <w:rsid w:val="00CC2B82"/>
    <w:rsid w:val="00CC2D4E"/>
    <w:rsid w:val="00CC40CB"/>
    <w:rsid w:val="00CC558A"/>
    <w:rsid w:val="00CC5759"/>
    <w:rsid w:val="00CC5C9E"/>
    <w:rsid w:val="00CC603D"/>
    <w:rsid w:val="00CC6B6E"/>
    <w:rsid w:val="00CC6C7F"/>
    <w:rsid w:val="00CC6D6D"/>
    <w:rsid w:val="00CC75EA"/>
    <w:rsid w:val="00CC76B1"/>
    <w:rsid w:val="00CD0060"/>
    <w:rsid w:val="00CD058F"/>
    <w:rsid w:val="00CD075B"/>
    <w:rsid w:val="00CD0CC7"/>
    <w:rsid w:val="00CD18D5"/>
    <w:rsid w:val="00CD1DF6"/>
    <w:rsid w:val="00CD277E"/>
    <w:rsid w:val="00CD43BE"/>
    <w:rsid w:val="00CD452D"/>
    <w:rsid w:val="00CD4BAE"/>
    <w:rsid w:val="00CD4FF5"/>
    <w:rsid w:val="00CD789D"/>
    <w:rsid w:val="00CE1616"/>
    <w:rsid w:val="00CE1651"/>
    <w:rsid w:val="00CE1F67"/>
    <w:rsid w:val="00CE24F0"/>
    <w:rsid w:val="00CE3232"/>
    <w:rsid w:val="00CE3D80"/>
    <w:rsid w:val="00CE473B"/>
    <w:rsid w:val="00CE50F5"/>
    <w:rsid w:val="00CE5285"/>
    <w:rsid w:val="00CE611D"/>
    <w:rsid w:val="00CE65E1"/>
    <w:rsid w:val="00CE68FF"/>
    <w:rsid w:val="00CE691D"/>
    <w:rsid w:val="00CE6F2C"/>
    <w:rsid w:val="00CE710E"/>
    <w:rsid w:val="00CE7476"/>
    <w:rsid w:val="00CE7A84"/>
    <w:rsid w:val="00CF06D5"/>
    <w:rsid w:val="00CF079E"/>
    <w:rsid w:val="00CF085A"/>
    <w:rsid w:val="00CF0AE4"/>
    <w:rsid w:val="00CF0E0D"/>
    <w:rsid w:val="00CF10DB"/>
    <w:rsid w:val="00CF1B65"/>
    <w:rsid w:val="00CF3334"/>
    <w:rsid w:val="00CF37F5"/>
    <w:rsid w:val="00CF443F"/>
    <w:rsid w:val="00CF4706"/>
    <w:rsid w:val="00CF48F9"/>
    <w:rsid w:val="00CF5F60"/>
    <w:rsid w:val="00CF654C"/>
    <w:rsid w:val="00CF70F1"/>
    <w:rsid w:val="00CF7143"/>
    <w:rsid w:val="00CF7BA5"/>
    <w:rsid w:val="00CF7CB7"/>
    <w:rsid w:val="00CF7EE0"/>
    <w:rsid w:val="00D0061C"/>
    <w:rsid w:val="00D007AE"/>
    <w:rsid w:val="00D00B4A"/>
    <w:rsid w:val="00D01A90"/>
    <w:rsid w:val="00D01DA3"/>
    <w:rsid w:val="00D03317"/>
    <w:rsid w:val="00D03884"/>
    <w:rsid w:val="00D03C9A"/>
    <w:rsid w:val="00D03E9F"/>
    <w:rsid w:val="00D048E8"/>
    <w:rsid w:val="00D049C7"/>
    <w:rsid w:val="00D04F51"/>
    <w:rsid w:val="00D0551B"/>
    <w:rsid w:val="00D05C6A"/>
    <w:rsid w:val="00D06357"/>
    <w:rsid w:val="00D067B1"/>
    <w:rsid w:val="00D079EA"/>
    <w:rsid w:val="00D108D4"/>
    <w:rsid w:val="00D10917"/>
    <w:rsid w:val="00D11DC5"/>
    <w:rsid w:val="00D1200A"/>
    <w:rsid w:val="00D12652"/>
    <w:rsid w:val="00D12776"/>
    <w:rsid w:val="00D12B6C"/>
    <w:rsid w:val="00D12BB4"/>
    <w:rsid w:val="00D132AB"/>
    <w:rsid w:val="00D13447"/>
    <w:rsid w:val="00D137A0"/>
    <w:rsid w:val="00D137ED"/>
    <w:rsid w:val="00D13FA2"/>
    <w:rsid w:val="00D14410"/>
    <w:rsid w:val="00D144D3"/>
    <w:rsid w:val="00D14726"/>
    <w:rsid w:val="00D151AF"/>
    <w:rsid w:val="00D163F9"/>
    <w:rsid w:val="00D16FC2"/>
    <w:rsid w:val="00D207BC"/>
    <w:rsid w:val="00D208A8"/>
    <w:rsid w:val="00D214A9"/>
    <w:rsid w:val="00D21CBA"/>
    <w:rsid w:val="00D21FF5"/>
    <w:rsid w:val="00D221C1"/>
    <w:rsid w:val="00D22B1B"/>
    <w:rsid w:val="00D22FA9"/>
    <w:rsid w:val="00D23A0D"/>
    <w:rsid w:val="00D23A9A"/>
    <w:rsid w:val="00D24639"/>
    <w:rsid w:val="00D24916"/>
    <w:rsid w:val="00D24B5C"/>
    <w:rsid w:val="00D2561B"/>
    <w:rsid w:val="00D25FDC"/>
    <w:rsid w:val="00D26391"/>
    <w:rsid w:val="00D30005"/>
    <w:rsid w:val="00D308E0"/>
    <w:rsid w:val="00D30DF7"/>
    <w:rsid w:val="00D311E2"/>
    <w:rsid w:val="00D31351"/>
    <w:rsid w:val="00D323BD"/>
    <w:rsid w:val="00D32577"/>
    <w:rsid w:val="00D326D5"/>
    <w:rsid w:val="00D3319D"/>
    <w:rsid w:val="00D33480"/>
    <w:rsid w:val="00D33BCB"/>
    <w:rsid w:val="00D34550"/>
    <w:rsid w:val="00D34944"/>
    <w:rsid w:val="00D34AFE"/>
    <w:rsid w:val="00D37210"/>
    <w:rsid w:val="00D3789E"/>
    <w:rsid w:val="00D40C57"/>
    <w:rsid w:val="00D40DBF"/>
    <w:rsid w:val="00D411D6"/>
    <w:rsid w:val="00D41382"/>
    <w:rsid w:val="00D41BEB"/>
    <w:rsid w:val="00D42721"/>
    <w:rsid w:val="00D429D3"/>
    <w:rsid w:val="00D42B03"/>
    <w:rsid w:val="00D44357"/>
    <w:rsid w:val="00D44360"/>
    <w:rsid w:val="00D44CE2"/>
    <w:rsid w:val="00D458CE"/>
    <w:rsid w:val="00D45B5A"/>
    <w:rsid w:val="00D468C3"/>
    <w:rsid w:val="00D47105"/>
    <w:rsid w:val="00D47836"/>
    <w:rsid w:val="00D47846"/>
    <w:rsid w:val="00D47AD7"/>
    <w:rsid w:val="00D50310"/>
    <w:rsid w:val="00D50AB8"/>
    <w:rsid w:val="00D50B77"/>
    <w:rsid w:val="00D50D5E"/>
    <w:rsid w:val="00D518F6"/>
    <w:rsid w:val="00D51F2A"/>
    <w:rsid w:val="00D523CC"/>
    <w:rsid w:val="00D52F80"/>
    <w:rsid w:val="00D535DE"/>
    <w:rsid w:val="00D54727"/>
    <w:rsid w:val="00D54CAC"/>
    <w:rsid w:val="00D54D3D"/>
    <w:rsid w:val="00D550A7"/>
    <w:rsid w:val="00D5577A"/>
    <w:rsid w:val="00D56404"/>
    <w:rsid w:val="00D568A3"/>
    <w:rsid w:val="00D5737F"/>
    <w:rsid w:val="00D57802"/>
    <w:rsid w:val="00D6019B"/>
    <w:rsid w:val="00D60708"/>
    <w:rsid w:val="00D62925"/>
    <w:rsid w:val="00D62C69"/>
    <w:rsid w:val="00D62DAE"/>
    <w:rsid w:val="00D62EC6"/>
    <w:rsid w:val="00D62F7F"/>
    <w:rsid w:val="00D63014"/>
    <w:rsid w:val="00D63BEA"/>
    <w:rsid w:val="00D63C4D"/>
    <w:rsid w:val="00D648CC"/>
    <w:rsid w:val="00D65537"/>
    <w:rsid w:val="00D657D7"/>
    <w:rsid w:val="00D65B1B"/>
    <w:rsid w:val="00D6628B"/>
    <w:rsid w:val="00D6659E"/>
    <w:rsid w:val="00D666FE"/>
    <w:rsid w:val="00D66A72"/>
    <w:rsid w:val="00D6735B"/>
    <w:rsid w:val="00D67A08"/>
    <w:rsid w:val="00D7035A"/>
    <w:rsid w:val="00D703DD"/>
    <w:rsid w:val="00D7048C"/>
    <w:rsid w:val="00D71861"/>
    <w:rsid w:val="00D71BA2"/>
    <w:rsid w:val="00D72724"/>
    <w:rsid w:val="00D7283E"/>
    <w:rsid w:val="00D730B0"/>
    <w:rsid w:val="00D73295"/>
    <w:rsid w:val="00D738B8"/>
    <w:rsid w:val="00D73915"/>
    <w:rsid w:val="00D74FBD"/>
    <w:rsid w:val="00D74FC2"/>
    <w:rsid w:val="00D75838"/>
    <w:rsid w:val="00D75EC0"/>
    <w:rsid w:val="00D76B7D"/>
    <w:rsid w:val="00D76C33"/>
    <w:rsid w:val="00D76FD9"/>
    <w:rsid w:val="00D77FA2"/>
    <w:rsid w:val="00D8007B"/>
    <w:rsid w:val="00D81642"/>
    <w:rsid w:val="00D81703"/>
    <w:rsid w:val="00D81B89"/>
    <w:rsid w:val="00D824CA"/>
    <w:rsid w:val="00D82BDA"/>
    <w:rsid w:val="00D82D41"/>
    <w:rsid w:val="00D83643"/>
    <w:rsid w:val="00D84142"/>
    <w:rsid w:val="00D84AFB"/>
    <w:rsid w:val="00D8569E"/>
    <w:rsid w:val="00D8589C"/>
    <w:rsid w:val="00D8630A"/>
    <w:rsid w:val="00D86C2D"/>
    <w:rsid w:val="00D86D35"/>
    <w:rsid w:val="00D87F31"/>
    <w:rsid w:val="00D90763"/>
    <w:rsid w:val="00D9140A"/>
    <w:rsid w:val="00D91D46"/>
    <w:rsid w:val="00D922AA"/>
    <w:rsid w:val="00D9266E"/>
    <w:rsid w:val="00D9280B"/>
    <w:rsid w:val="00D92D20"/>
    <w:rsid w:val="00D93192"/>
    <w:rsid w:val="00D93340"/>
    <w:rsid w:val="00D935BB"/>
    <w:rsid w:val="00D9373F"/>
    <w:rsid w:val="00D943FE"/>
    <w:rsid w:val="00D95D3D"/>
    <w:rsid w:val="00D95FF2"/>
    <w:rsid w:val="00D960A6"/>
    <w:rsid w:val="00D96859"/>
    <w:rsid w:val="00D96D2E"/>
    <w:rsid w:val="00D97032"/>
    <w:rsid w:val="00D97B85"/>
    <w:rsid w:val="00D97EDD"/>
    <w:rsid w:val="00DA093D"/>
    <w:rsid w:val="00DA0DB7"/>
    <w:rsid w:val="00DA1B93"/>
    <w:rsid w:val="00DA1F3E"/>
    <w:rsid w:val="00DA2A95"/>
    <w:rsid w:val="00DA2AC3"/>
    <w:rsid w:val="00DA2D78"/>
    <w:rsid w:val="00DA3F6C"/>
    <w:rsid w:val="00DA42DB"/>
    <w:rsid w:val="00DA50C8"/>
    <w:rsid w:val="00DA51BD"/>
    <w:rsid w:val="00DA5714"/>
    <w:rsid w:val="00DA5BE4"/>
    <w:rsid w:val="00DA61F8"/>
    <w:rsid w:val="00DA631D"/>
    <w:rsid w:val="00DA67A9"/>
    <w:rsid w:val="00DA6D4A"/>
    <w:rsid w:val="00DA7039"/>
    <w:rsid w:val="00DA7276"/>
    <w:rsid w:val="00DA7973"/>
    <w:rsid w:val="00DA7B85"/>
    <w:rsid w:val="00DA7E1C"/>
    <w:rsid w:val="00DB02F0"/>
    <w:rsid w:val="00DB0D80"/>
    <w:rsid w:val="00DB0DD5"/>
    <w:rsid w:val="00DB10DB"/>
    <w:rsid w:val="00DB15C2"/>
    <w:rsid w:val="00DB1DE9"/>
    <w:rsid w:val="00DB2AA9"/>
    <w:rsid w:val="00DB2DE8"/>
    <w:rsid w:val="00DB3036"/>
    <w:rsid w:val="00DB3220"/>
    <w:rsid w:val="00DB33BE"/>
    <w:rsid w:val="00DB3B75"/>
    <w:rsid w:val="00DB3C9F"/>
    <w:rsid w:val="00DB3D49"/>
    <w:rsid w:val="00DB3E34"/>
    <w:rsid w:val="00DB50F0"/>
    <w:rsid w:val="00DB642E"/>
    <w:rsid w:val="00DB6865"/>
    <w:rsid w:val="00DB763F"/>
    <w:rsid w:val="00DB78D7"/>
    <w:rsid w:val="00DC1B1B"/>
    <w:rsid w:val="00DC21AF"/>
    <w:rsid w:val="00DC23CF"/>
    <w:rsid w:val="00DC2906"/>
    <w:rsid w:val="00DC2931"/>
    <w:rsid w:val="00DC3C92"/>
    <w:rsid w:val="00DC40CD"/>
    <w:rsid w:val="00DC4389"/>
    <w:rsid w:val="00DC4DB3"/>
    <w:rsid w:val="00DC55EA"/>
    <w:rsid w:val="00DC7011"/>
    <w:rsid w:val="00DC749B"/>
    <w:rsid w:val="00DC7C8C"/>
    <w:rsid w:val="00DD112D"/>
    <w:rsid w:val="00DD1585"/>
    <w:rsid w:val="00DD1B09"/>
    <w:rsid w:val="00DD1C77"/>
    <w:rsid w:val="00DD205A"/>
    <w:rsid w:val="00DD2A2B"/>
    <w:rsid w:val="00DD31DF"/>
    <w:rsid w:val="00DD375C"/>
    <w:rsid w:val="00DD3AB6"/>
    <w:rsid w:val="00DD462C"/>
    <w:rsid w:val="00DD5562"/>
    <w:rsid w:val="00DD5924"/>
    <w:rsid w:val="00DD6A2C"/>
    <w:rsid w:val="00DD6AF2"/>
    <w:rsid w:val="00DD715E"/>
    <w:rsid w:val="00DE01CB"/>
    <w:rsid w:val="00DE0B50"/>
    <w:rsid w:val="00DE0F26"/>
    <w:rsid w:val="00DE156B"/>
    <w:rsid w:val="00DE15EC"/>
    <w:rsid w:val="00DE3152"/>
    <w:rsid w:val="00DE3309"/>
    <w:rsid w:val="00DE4EF6"/>
    <w:rsid w:val="00DE7C1F"/>
    <w:rsid w:val="00DE7E7C"/>
    <w:rsid w:val="00DE7F8C"/>
    <w:rsid w:val="00DF1018"/>
    <w:rsid w:val="00DF1554"/>
    <w:rsid w:val="00DF16A7"/>
    <w:rsid w:val="00DF26D8"/>
    <w:rsid w:val="00DF2750"/>
    <w:rsid w:val="00DF286D"/>
    <w:rsid w:val="00DF2DE9"/>
    <w:rsid w:val="00DF3359"/>
    <w:rsid w:val="00DF37BA"/>
    <w:rsid w:val="00DF3AB1"/>
    <w:rsid w:val="00DF3B4F"/>
    <w:rsid w:val="00DF3EF7"/>
    <w:rsid w:val="00DF4489"/>
    <w:rsid w:val="00DF4E57"/>
    <w:rsid w:val="00DF4EFD"/>
    <w:rsid w:val="00DF648E"/>
    <w:rsid w:val="00DF6610"/>
    <w:rsid w:val="00DF688E"/>
    <w:rsid w:val="00DF6D61"/>
    <w:rsid w:val="00DF7192"/>
    <w:rsid w:val="00DF782F"/>
    <w:rsid w:val="00DF79E0"/>
    <w:rsid w:val="00E003BF"/>
    <w:rsid w:val="00E00518"/>
    <w:rsid w:val="00E013D6"/>
    <w:rsid w:val="00E01E44"/>
    <w:rsid w:val="00E03383"/>
    <w:rsid w:val="00E034DF"/>
    <w:rsid w:val="00E050BE"/>
    <w:rsid w:val="00E0570D"/>
    <w:rsid w:val="00E05781"/>
    <w:rsid w:val="00E05AB9"/>
    <w:rsid w:val="00E065C3"/>
    <w:rsid w:val="00E06B75"/>
    <w:rsid w:val="00E06E73"/>
    <w:rsid w:val="00E070E2"/>
    <w:rsid w:val="00E07506"/>
    <w:rsid w:val="00E077D3"/>
    <w:rsid w:val="00E10B4D"/>
    <w:rsid w:val="00E10DBF"/>
    <w:rsid w:val="00E115B3"/>
    <w:rsid w:val="00E1161D"/>
    <w:rsid w:val="00E11BFA"/>
    <w:rsid w:val="00E1214A"/>
    <w:rsid w:val="00E12517"/>
    <w:rsid w:val="00E13B71"/>
    <w:rsid w:val="00E13BF9"/>
    <w:rsid w:val="00E13CF1"/>
    <w:rsid w:val="00E140DC"/>
    <w:rsid w:val="00E14428"/>
    <w:rsid w:val="00E14D5B"/>
    <w:rsid w:val="00E150E8"/>
    <w:rsid w:val="00E15199"/>
    <w:rsid w:val="00E1519D"/>
    <w:rsid w:val="00E15243"/>
    <w:rsid w:val="00E153EF"/>
    <w:rsid w:val="00E161B5"/>
    <w:rsid w:val="00E174CD"/>
    <w:rsid w:val="00E17581"/>
    <w:rsid w:val="00E20433"/>
    <w:rsid w:val="00E20CAB"/>
    <w:rsid w:val="00E20DFE"/>
    <w:rsid w:val="00E2101A"/>
    <w:rsid w:val="00E210FD"/>
    <w:rsid w:val="00E21630"/>
    <w:rsid w:val="00E216E1"/>
    <w:rsid w:val="00E218DC"/>
    <w:rsid w:val="00E21B1B"/>
    <w:rsid w:val="00E21FF5"/>
    <w:rsid w:val="00E22590"/>
    <w:rsid w:val="00E227E5"/>
    <w:rsid w:val="00E2326A"/>
    <w:rsid w:val="00E23F02"/>
    <w:rsid w:val="00E2446C"/>
    <w:rsid w:val="00E248D0"/>
    <w:rsid w:val="00E24AA3"/>
    <w:rsid w:val="00E24DDE"/>
    <w:rsid w:val="00E2552B"/>
    <w:rsid w:val="00E25C87"/>
    <w:rsid w:val="00E25CD1"/>
    <w:rsid w:val="00E2654B"/>
    <w:rsid w:val="00E26747"/>
    <w:rsid w:val="00E26FB8"/>
    <w:rsid w:val="00E2735A"/>
    <w:rsid w:val="00E2766F"/>
    <w:rsid w:val="00E27C81"/>
    <w:rsid w:val="00E30103"/>
    <w:rsid w:val="00E30166"/>
    <w:rsid w:val="00E30199"/>
    <w:rsid w:val="00E3163E"/>
    <w:rsid w:val="00E31E8F"/>
    <w:rsid w:val="00E33259"/>
    <w:rsid w:val="00E33520"/>
    <w:rsid w:val="00E33BE6"/>
    <w:rsid w:val="00E3422A"/>
    <w:rsid w:val="00E34853"/>
    <w:rsid w:val="00E34909"/>
    <w:rsid w:val="00E35A06"/>
    <w:rsid w:val="00E3662D"/>
    <w:rsid w:val="00E36702"/>
    <w:rsid w:val="00E36E2D"/>
    <w:rsid w:val="00E37A83"/>
    <w:rsid w:val="00E37EE9"/>
    <w:rsid w:val="00E40BE9"/>
    <w:rsid w:val="00E40CBA"/>
    <w:rsid w:val="00E411E9"/>
    <w:rsid w:val="00E417CF"/>
    <w:rsid w:val="00E41FB0"/>
    <w:rsid w:val="00E420FD"/>
    <w:rsid w:val="00E4283E"/>
    <w:rsid w:val="00E43B82"/>
    <w:rsid w:val="00E443F5"/>
    <w:rsid w:val="00E45C6F"/>
    <w:rsid w:val="00E4642A"/>
    <w:rsid w:val="00E47473"/>
    <w:rsid w:val="00E478D1"/>
    <w:rsid w:val="00E50202"/>
    <w:rsid w:val="00E5091C"/>
    <w:rsid w:val="00E50A78"/>
    <w:rsid w:val="00E51026"/>
    <w:rsid w:val="00E51227"/>
    <w:rsid w:val="00E51475"/>
    <w:rsid w:val="00E51D0E"/>
    <w:rsid w:val="00E51E2D"/>
    <w:rsid w:val="00E52132"/>
    <w:rsid w:val="00E52456"/>
    <w:rsid w:val="00E524CA"/>
    <w:rsid w:val="00E528F5"/>
    <w:rsid w:val="00E52CF5"/>
    <w:rsid w:val="00E53262"/>
    <w:rsid w:val="00E54578"/>
    <w:rsid w:val="00E554C6"/>
    <w:rsid w:val="00E555DD"/>
    <w:rsid w:val="00E55A8A"/>
    <w:rsid w:val="00E562A3"/>
    <w:rsid w:val="00E5690C"/>
    <w:rsid w:val="00E569C5"/>
    <w:rsid w:val="00E576CD"/>
    <w:rsid w:val="00E57A41"/>
    <w:rsid w:val="00E6030E"/>
    <w:rsid w:val="00E608B2"/>
    <w:rsid w:val="00E611F7"/>
    <w:rsid w:val="00E61A9F"/>
    <w:rsid w:val="00E62832"/>
    <w:rsid w:val="00E6338A"/>
    <w:rsid w:val="00E63C96"/>
    <w:rsid w:val="00E646D3"/>
    <w:rsid w:val="00E64A9C"/>
    <w:rsid w:val="00E64B94"/>
    <w:rsid w:val="00E64D3F"/>
    <w:rsid w:val="00E658A7"/>
    <w:rsid w:val="00E65E6C"/>
    <w:rsid w:val="00E65F6D"/>
    <w:rsid w:val="00E6646B"/>
    <w:rsid w:val="00E678F3"/>
    <w:rsid w:val="00E67932"/>
    <w:rsid w:val="00E67E8F"/>
    <w:rsid w:val="00E70367"/>
    <w:rsid w:val="00E7042A"/>
    <w:rsid w:val="00E706BC"/>
    <w:rsid w:val="00E7098A"/>
    <w:rsid w:val="00E71395"/>
    <w:rsid w:val="00E7167F"/>
    <w:rsid w:val="00E723B4"/>
    <w:rsid w:val="00E72E50"/>
    <w:rsid w:val="00E73FFF"/>
    <w:rsid w:val="00E7429E"/>
    <w:rsid w:val="00E74949"/>
    <w:rsid w:val="00E74CA3"/>
    <w:rsid w:val="00E74E3E"/>
    <w:rsid w:val="00E75F84"/>
    <w:rsid w:val="00E76518"/>
    <w:rsid w:val="00E778B8"/>
    <w:rsid w:val="00E80D03"/>
    <w:rsid w:val="00E81090"/>
    <w:rsid w:val="00E8120B"/>
    <w:rsid w:val="00E81329"/>
    <w:rsid w:val="00E8191A"/>
    <w:rsid w:val="00E8264B"/>
    <w:rsid w:val="00E82EE8"/>
    <w:rsid w:val="00E8336D"/>
    <w:rsid w:val="00E8357D"/>
    <w:rsid w:val="00E8359E"/>
    <w:rsid w:val="00E839A0"/>
    <w:rsid w:val="00E83AD7"/>
    <w:rsid w:val="00E842C8"/>
    <w:rsid w:val="00E84A1A"/>
    <w:rsid w:val="00E8626B"/>
    <w:rsid w:val="00E862F8"/>
    <w:rsid w:val="00E8646A"/>
    <w:rsid w:val="00E865C5"/>
    <w:rsid w:val="00E870B6"/>
    <w:rsid w:val="00E87738"/>
    <w:rsid w:val="00E87A44"/>
    <w:rsid w:val="00E87A63"/>
    <w:rsid w:val="00E912C1"/>
    <w:rsid w:val="00E91E6D"/>
    <w:rsid w:val="00E923C3"/>
    <w:rsid w:val="00E92658"/>
    <w:rsid w:val="00E92918"/>
    <w:rsid w:val="00E92A36"/>
    <w:rsid w:val="00E92B9F"/>
    <w:rsid w:val="00E93009"/>
    <w:rsid w:val="00E93585"/>
    <w:rsid w:val="00E9363D"/>
    <w:rsid w:val="00E93FC9"/>
    <w:rsid w:val="00E948A8"/>
    <w:rsid w:val="00E958B8"/>
    <w:rsid w:val="00E96933"/>
    <w:rsid w:val="00E9693C"/>
    <w:rsid w:val="00E96E2F"/>
    <w:rsid w:val="00EA0457"/>
    <w:rsid w:val="00EA27C2"/>
    <w:rsid w:val="00EA323A"/>
    <w:rsid w:val="00EA4C8A"/>
    <w:rsid w:val="00EA53C8"/>
    <w:rsid w:val="00EA5526"/>
    <w:rsid w:val="00EA56FD"/>
    <w:rsid w:val="00EA577E"/>
    <w:rsid w:val="00EA5BCF"/>
    <w:rsid w:val="00EA5BE9"/>
    <w:rsid w:val="00EA5EB7"/>
    <w:rsid w:val="00EA65AB"/>
    <w:rsid w:val="00EA665B"/>
    <w:rsid w:val="00EA6693"/>
    <w:rsid w:val="00EA6892"/>
    <w:rsid w:val="00EA7DB3"/>
    <w:rsid w:val="00EA7DBA"/>
    <w:rsid w:val="00EB022C"/>
    <w:rsid w:val="00EB02C7"/>
    <w:rsid w:val="00EB173C"/>
    <w:rsid w:val="00EB23D6"/>
    <w:rsid w:val="00EB2405"/>
    <w:rsid w:val="00EB2719"/>
    <w:rsid w:val="00EB27DF"/>
    <w:rsid w:val="00EB2812"/>
    <w:rsid w:val="00EB2857"/>
    <w:rsid w:val="00EB3727"/>
    <w:rsid w:val="00EB3781"/>
    <w:rsid w:val="00EB3B32"/>
    <w:rsid w:val="00EB4A8C"/>
    <w:rsid w:val="00EB4BDF"/>
    <w:rsid w:val="00EB4F7F"/>
    <w:rsid w:val="00EB5A76"/>
    <w:rsid w:val="00EB6447"/>
    <w:rsid w:val="00EB6451"/>
    <w:rsid w:val="00EB67E3"/>
    <w:rsid w:val="00EB6B79"/>
    <w:rsid w:val="00EB6C22"/>
    <w:rsid w:val="00EB76CC"/>
    <w:rsid w:val="00EC09C0"/>
    <w:rsid w:val="00EC09C9"/>
    <w:rsid w:val="00EC1141"/>
    <w:rsid w:val="00EC12DF"/>
    <w:rsid w:val="00EC2CBE"/>
    <w:rsid w:val="00EC2F2E"/>
    <w:rsid w:val="00EC4852"/>
    <w:rsid w:val="00EC521B"/>
    <w:rsid w:val="00EC7137"/>
    <w:rsid w:val="00EC7170"/>
    <w:rsid w:val="00EC71C9"/>
    <w:rsid w:val="00EC7212"/>
    <w:rsid w:val="00ED056D"/>
    <w:rsid w:val="00ED0E64"/>
    <w:rsid w:val="00ED0FDC"/>
    <w:rsid w:val="00ED1145"/>
    <w:rsid w:val="00ED12BE"/>
    <w:rsid w:val="00ED1B4B"/>
    <w:rsid w:val="00ED23F5"/>
    <w:rsid w:val="00ED25D1"/>
    <w:rsid w:val="00ED38D1"/>
    <w:rsid w:val="00ED404E"/>
    <w:rsid w:val="00ED4AD8"/>
    <w:rsid w:val="00ED4DB6"/>
    <w:rsid w:val="00ED4DFB"/>
    <w:rsid w:val="00ED4ECC"/>
    <w:rsid w:val="00ED5BCD"/>
    <w:rsid w:val="00ED65B4"/>
    <w:rsid w:val="00ED702E"/>
    <w:rsid w:val="00ED7257"/>
    <w:rsid w:val="00ED7CC5"/>
    <w:rsid w:val="00EE0342"/>
    <w:rsid w:val="00EE03EC"/>
    <w:rsid w:val="00EE0856"/>
    <w:rsid w:val="00EE0950"/>
    <w:rsid w:val="00EE1B76"/>
    <w:rsid w:val="00EE224C"/>
    <w:rsid w:val="00EE27CB"/>
    <w:rsid w:val="00EE35AE"/>
    <w:rsid w:val="00EE451E"/>
    <w:rsid w:val="00EE4DB8"/>
    <w:rsid w:val="00EE59BA"/>
    <w:rsid w:val="00EE626F"/>
    <w:rsid w:val="00EE6457"/>
    <w:rsid w:val="00EE67DC"/>
    <w:rsid w:val="00EE73FD"/>
    <w:rsid w:val="00EE7937"/>
    <w:rsid w:val="00EE7A1B"/>
    <w:rsid w:val="00EE7D24"/>
    <w:rsid w:val="00EF0166"/>
    <w:rsid w:val="00EF0F4C"/>
    <w:rsid w:val="00EF2AFA"/>
    <w:rsid w:val="00EF3038"/>
    <w:rsid w:val="00EF31A1"/>
    <w:rsid w:val="00EF4044"/>
    <w:rsid w:val="00EF45DE"/>
    <w:rsid w:val="00EF486C"/>
    <w:rsid w:val="00EF4EDF"/>
    <w:rsid w:val="00EF512B"/>
    <w:rsid w:val="00EF544B"/>
    <w:rsid w:val="00EF5DAD"/>
    <w:rsid w:val="00EF6345"/>
    <w:rsid w:val="00EF6773"/>
    <w:rsid w:val="00EF6A68"/>
    <w:rsid w:val="00EF6C17"/>
    <w:rsid w:val="00EF7EB5"/>
    <w:rsid w:val="00F00CA0"/>
    <w:rsid w:val="00F012A5"/>
    <w:rsid w:val="00F01D01"/>
    <w:rsid w:val="00F01E70"/>
    <w:rsid w:val="00F0210D"/>
    <w:rsid w:val="00F02DD7"/>
    <w:rsid w:val="00F02E29"/>
    <w:rsid w:val="00F033CF"/>
    <w:rsid w:val="00F04250"/>
    <w:rsid w:val="00F04D0F"/>
    <w:rsid w:val="00F05701"/>
    <w:rsid w:val="00F060E0"/>
    <w:rsid w:val="00F06259"/>
    <w:rsid w:val="00F06296"/>
    <w:rsid w:val="00F066F7"/>
    <w:rsid w:val="00F07F32"/>
    <w:rsid w:val="00F11929"/>
    <w:rsid w:val="00F122D7"/>
    <w:rsid w:val="00F123E6"/>
    <w:rsid w:val="00F128B8"/>
    <w:rsid w:val="00F12ECE"/>
    <w:rsid w:val="00F1359C"/>
    <w:rsid w:val="00F142DE"/>
    <w:rsid w:val="00F14446"/>
    <w:rsid w:val="00F1485A"/>
    <w:rsid w:val="00F154D4"/>
    <w:rsid w:val="00F15FFF"/>
    <w:rsid w:val="00F1609C"/>
    <w:rsid w:val="00F17028"/>
    <w:rsid w:val="00F2076F"/>
    <w:rsid w:val="00F20A26"/>
    <w:rsid w:val="00F20EA7"/>
    <w:rsid w:val="00F2127D"/>
    <w:rsid w:val="00F21756"/>
    <w:rsid w:val="00F2219B"/>
    <w:rsid w:val="00F22672"/>
    <w:rsid w:val="00F22785"/>
    <w:rsid w:val="00F2295C"/>
    <w:rsid w:val="00F22F3B"/>
    <w:rsid w:val="00F23E20"/>
    <w:rsid w:val="00F24129"/>
    <w:rsid w:val="00F24890"/>
    <w:rsid w:val="00F24BF1"/>
    <w:rsid w:val="00F24C2E"/>
    <w:rsid w:val="00F252DC"/>
    <w:rsid w:val="00F25375"/>
    <w:rsid w:val="00F25585"/>
    <w:rsid w:val="00F25765"/>
    <w:rsid w:val="00F261DE"/>
    <w:rsid w:val="00F26569"/>
    <w:rsid w:val="00F26B96"/>
    <w:rsid w:val="00F270FB"/>
    <w:rsid w:val="00F27865"/>
    <w:rsid w:val="00F27FBF"/>
    <w:rsid w:val="00F32D59"/>
    <w:rsid w:val="00F33094"/>
    <w:rsid w:val="00F332C6"/>
    <w:rsid w:val="00F34123"/>
    <w:rsid w:val="00F34850"/>
    <w:rsid w:val="00F34B91"/>
    <w:rsid w:val="00F35227"/>
    <w:rsid w:val="00F35692"/>
    <w:rsid w:val="00F35AAC"/>
    <w:rsid w:val="00F35C65"/>
    <w:rsid w:val="00F35D3D"/>
    <w:rsid w:val="00F3645E"/>
    <w:rsid w:val="00F36540"/>
    <w:rsid w:val="00F3691F"/>
    <w:rsid w:val="00F3724F"/>
    <w:rsid w:val="00F37418"/>
    <w:rsid w:val="00F376A2"/>
    <w:rsid w:val="00F40502"/>
    <w:rsid w:val="00F4094C"/>
    <w:rsid w:val="00F40F09"/>
    <w:rsid w:val="00F41740"/>
    <w:rsid w:val="00F419A4"/>
    <w:rsid w:val="00F4263E"/>
    <w:rsid w:val="00F43780"/>
    <w:rsid w:val="00F44E62"/>
    <w:rsid w:val="00F45490"/>
    <w:rsid w:val="00F45875"/>
    <w:rsid w:val="00F45D0B"/>
    <w:rsid w:val="00F45D67"/>
    <w:rsid w:val="00F4666C"/>
    <w:rsid w:val="00F47030"/>
    <w:rsid w:val="00F47A98"/>
    <w:rsid w:val="00F503A5"/>
    <w:rsid w:val="00F510AB"/>
    <w:rsid w:val="00F51276"/>
    <w:rsid w:val="00F5138D"/>
    <w:rsid w:val="00F5187C"/>
    <w:rsid w:val="00F51FDE"/>
    <w:rsid w:val="00F52580"/>
    <w:rsid w:val="00F53D1B"/>
    <w:rsid w:val="00F54290"/>
    <w:rsid w:val="00F5433A"/>
    <w:rsid w:val="00F543B0"/>
    <w:rsid w:val="00F544E0"/>
    <w:rsid w:val="00F54B1F"/>
    <w:rsid w:val="00F55523"/>
    <w:rsid w:val="00F56D6C"/>
    <w:rsid w:val="00F57335"/>
    <w:rsid w:val="00F57568"/>
    <w:rsid w:val="00F57C91"/>
    <w:rsid w:val="00F606BC"/>
    <w:rsid w:val="00F60A36"/>
    <w:rsid w:val="00F60A75"/>
    <w:rsid w:val="00F611D3"/>
    <w:rsid w:val="00F6147F"/>
    <w:rsid w:val="00F61F84"/>
    <w:rsid w:val="00F62E1E"/>
    <w:rsid w:val="00F63279"/>
    <w:rsid w:val="00F6333F"/>
    <w:rsid w:val="00F63CDB"/>
    <w:rsid w:val="00F63E37"/>
    <w:rsid w:val="00F6482F"/>
    <w:rsid w:val="00F6493A"/>
    <w:rsid w:val="00F65F69"/>
    <w:rsid w:val="00F66CFB"/>
    <w:rsid w:val="00F66DF8"/>
    <w:rsid w:val="00F6714E"/>
    <w:rsid w:val="00F67965"/>
    <w:rsid w:val="00F679F5"/>
    <w:rsid w:val="00F67AFD"/>
    <w:rsid w:val="00F67B6F"/>
    <w:rsid w:val="00F7036E"/>
    <w:rsid w:val="00F7077B"/>
    <w:rsid w:val="00F7097A"/>
    <w:rsid w:val="00F7105D"/>
    <w:rsid w:val="00F712E2"/>
    <w:rsid w:val="00F718FD"/>
    <w:rsid w:val="00F7193A"/>
    <w:rsid w:val="00F71EF7"/>
    <w:rsid w:val="00F72936"/>
    <w:rsid w:val="00F743C0"/>
    <w:rsid w:val="00F74929"/>
    <w:rsid w:val="00F74FEC"/>
    <w:rsid w:val="00F755BD"/>
    <w:rsid w:val="00F7690D"/>
    <w:rsid w:val="00F76BA7"/>
    <w:rsid w:val="00F80A3D"/>
    <w:rsid w:val="00F80B04"/>
    <w:rsid w:val="00F80CD8"/>
    <w:rsid w:val="00F80E3A"/>
    <w:rsid w:val="00F80F24"/>
    <w:rsid w:val="00F82CA7"/>
    <w:rsid w:val="00F83329"/>
    <w:rsid w:val="00F85F0C"/>
    <w:rsid w:val="00F86F58"/>
    <w:rsid w:val="00F87911"/>
    <w:rsid w:val="00F90B92"/>
    <w:rsid w:val="00F90D59"/>
    <w:rsid w:val="00F90EAA"/>
    <w:rsid w:val="00F91C78"/>
    <w:rsid w:val="00F9320F"/>
    <w:rsid w:val="00F93381"/>
    <w:rsid w:val="00F93412"/>
    <w:rsid w:val="00F9420E"/>
    <w:rsid w:val="00F948F4"/>
    <w:rsid w:val="00F94ACC"/>
    <w:rsid w:val="00F95B43"/>
    <w:rsid w:val="00F95DA8"/>
    <w:rsid w:val="00F97251"/>
    <w:rsid w:val="00F97DF6"/>
    <w:rsid w:val="00FA04E8"/>
    <w:rsid w:val="00FA0BCD"/>
    <w:rsid w:val="00FA2554"/>
    <w:rsid w:val="00FA28AF"/>
    <w:rsid w:val="00FA35CF"/>
    <w:rsid w:val="00FA48D4"/>
    <w:rsid w:val="00FA54CE"/>
    <w:rsid w:val="00FA54D6"/>
    <w:rsid w:val="00FA6025"/>
    <w:rsid w:val="00FA63EF"/>
    <w:rsid w:val="00FA6698"/>
    <w:rsid w:val="00FA6958"/>
    <w:rsid w:val="00FA753E"/>
    <w:rsid w:val="00FB00DB"/>
    <w:rsid w:val="00FB0418"/>
    <w:rsid w:val="00FB05CA"/>
    <w:rsid w:val="00FB0BB5"/>
    <w:rsid w:val="00FB38AE"/>
    <w:rsid w:val="00FB3EF4"/>
    <w:rsid w:val="00FB3F4B"/>
    <w:rsid w:val="00FB42A5"/>
    <w:rsid w:val="00FB489B"/>
    <w:rsid w:val="00FB4F86"/>
    <w:rsid w:val="00FB5C95"/>
    <w:rsid w:val="00FB5F02"/>
    <w:rsid w:val="00FB6457"/>
    <w:rsid w:val="00FB681F"/>
    <w:rsid w:val="00FB74A1"/>
    <w:rsid w:val="00FC0644"/>
    <w:rsid w:val="00FC07E7"/>
    <w:rsid w:val="00FC1058"/>
    <w:rsid w:val="00FC11CE"/>
    <w:rsid w:val="00FC1B1F"/>
    <w:rsid w:val="00FC2DC8"/>
    <w:rsid w:val="00FC33F7"/>
    <w:rsid w:val="00FC3E67"/>
    <w:rsid w:val="00FC59A1"/>
    <w:rsid w:val="00FC5C1A"/>
    <w:rsid w:val="00FC6645"/>
    <w:rsid w:val="00FC6B69"/>
    <w:rsid w:val="00FC6F0E"/>
    <w:rsid w:val="00FC7D3C"/>
    <w:rsid w:val="00FC7F09"/>
    <w:rsid w:val="00FD04AD"/>
    <w:rsid w:val="00FD0506"/>
    <w:rsid w:val="00FD07F8"/>
    <w:rsid w:val="00FD0C13"/>
    <w:rsid w:val="00FD0E53"/>
    <w:rsid w:val="00FD0EBD"/>
    <w:rsid w:val="00FD156E"/>
    <w:rsid w:val="00FD1AAA"/>
    <w:rsid w:val="00FD1EC3"/>
    <w:rsid w:val="00FD3C3C"/>
    <w:rsid w:val="00FD3FC6"/>
    <w:rsid w:val="00FD4EF9"/>
    <w:rsid w:val="00FD5C98"/>
    <w:rsid w:val="00FD65C1"/>
    <w:rsid w:val="00FD6CA0"/>
    <w:rsid w:val="00FD6DFE"/>
    <w:rsid w:val="00FD7057"/>
    <w:rsid w:val="00FD759F"/>
    <w:rsid w:val="00FD7B70"/>
    <w:rsid w:val="00FD7E56"/>
    <w:rsid w:val="00FE0684"/>
    <w:rsid w:val="00FE0FF5"/>
    <w:rsid w:val="00FE1108"/>
    <w:rsid w:val="00FE169D"/>
    <w:rsid w:val="00FE2012"/>
    <w:rsid w:val="00FE205B"/>
    <w:rsid w:val="00FE39B7"/>
    <w:rsid w:val="00FE49C6"/>
    <w:rsid w:val="00FE5BB3"/>
    <w:rsid w:val="00FE62CC"/>
    <w:rsid w:val="00FE6535"/>
    <w:rsid w:val="00FE6C93"/>
    <w:rsid w:val="00FE6D85"/>
    <w:rsid w:val="00FE78C2"/>
    <w:rsid w:val="00FF0AAB"/>
    <w:rsid w:val="00FF0EE0"/>
    <w:rsid w:val="00FF1755"/>
    <w:rsid w:val="00FF2B69"/>
    <w:rsid w:val="00FF2D69"/>
    <w:rsid w:val="00FF3934"/>
    <w:rsid w:val="00FF5555"/>
    <w:rsid w:val="00FF5B81"/>
    <w:rsid w:val="00FF5CA3"/>
    <w:rsid w:val="00FF63CC"/>
    <w:rsid w:val="00FF661F"/>
    <w:rsid w:val="00FF6B12"/>
    <w:rsid w:val="00FF7C07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096A"/>
  <w15:chartTrackingRefBased/>
  <w15:docId w15:val="{433EE812-4733-4095-8480-4737D404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Web"/>
    <w:next w:val="Normal"/>
    <w:link w:val="Heading1Char"/>
    <w:qFormat/>
    <w:rsid w:val="00172B57"/>
    <w:pPr>
      <w:keepNext/>
      <w:numPr>
        <w:numId w:val="1"/>
      </w:numPr>
      <w:spacing w:before="240" w:beforeAutospacing="0" w:after="240" w:afterAutospacing="0" w:line="360" w:lineRule="auto"/>
      <w:jc w:val="both"/>
      <w:outlineLvl w:val="0"/>
    </w:pPr>
    <w:rPr>
      <w:rFonts w:ascii="Cambria" w:hAnsi="Cambri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B57"/>
    <w:rPr>
      <w:rFonts w:ascii="Cambria" w:eastAsia="Times New Roman" w:hAnsi="Cambria" w:cs="Times New Roman"/>
      <w:b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2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B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B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72B57"/>
    <w:pPr>
      <w:ind w:left="720"/>
      <w:jc w:val="both"/>
    </w:pPr>
    <w:rPr>
      <w:sz w:val="24"/>
      <w:szCs w:val="24"/>
    </w:rPr>
  </w:style>
  <w:style w:type="numbering" w:customStyle="1" w:styleId="CostsAgreement">
    <w:name w:val="Costs Agreement"/>
    <w:rsid w:val="00172B57"/>
    <w:pPr>
      <w:numPr>
        <w:numId w:val="16"/>
      </w:numPr>
    </w:pPr>
  </w:style>
  <w:style w:type="table" w:styleId="TableGrid">
    <w:name w:val="Table Grid"/>
    <w:basedOn w:val="TableNormal"/>
    <w:uiPriority w:val="39"/>
    <w:rsid w:val="00172B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B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2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B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B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5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72B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Slattery</dc:creator>
  <cp:keywords/>
  <dc:description/>
  <cp:lastModifiedBy>Alex Namisnyk</cp:lastModifiedBy>
  <cp:revision>2</cp:revision>
  <dcterms:created xsi:type="dcterms:W3CDTF">2025-04-06T23:49:00Z</dcterms:created>
  <dcterms:modified xsi:type="dcterms:W3CDTF">2025-04-06T23:49:00Z</dcterms:modified>
</cp:coreProperties>
</file>