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3745" w14:textId="77777777" w:rsidR="00776779" w:rsidRPr="00776779" w:rsidRDefault="002B7F92" w:rsidP="00776779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ind w:left="709" w:hanging="709"/>
        <w:rPr>
          <w:rFonts w:cs="Arial"/>
          <w:bCs/>
          <w:color w:val="FF0000"/>
          <w:sz w:val="16"/>
          <w:szCs w:val="16"/>
          <w:lang w:val="en-AU"/>
        </w:rPr>
      </w:pPr>
      <w:r w:rsidRPr="00776779">
        <w:rPr>
          <w:rFonts w:cs="Arial"/>
          <w:bCs/>
          <w:color w:val="FF0000"/>
          <w:sz w:val="16"/>
          <w:szCs w:val="16"/>
          <w:lang w:val="en-AU"/>
        </w:rPr>
        <w:t>Use Global Referencing to change:-</w:t>
      </w:r>
    </w:p>
    <w:p w14:paraId="11AB31E7" w14:textId="77777777" w:rsidR="00776779" w:rsidRPr="00776779" w:rsidRDefault="002B7F92" w:rsidP="00776779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ind w:left="709" w:hanging="709"/>
        <w:rPr>
          <w:rFonts w:cs="Arial"/>
          <w:bCs/>
          <w:color w:val="FF0000"/>
          <w:sz w:val="16"/>
          <w:szCs w:val="16"/>
          <w:lang w:val="en-AU"/>
        </w:rPr>
      </w:pPr>
      <w:r w:rsidRPr="00776779">
        <w:rPr>
          <w:rFonts w:cs="Arial"/>
          <w:bCs/>
          <w:color w:val="FF0000"/>
          <w:sz w:val="16"/>
          <w:szCs w:val="16"/>
          <w:lang w:val="en-AU"/>
        </w:rPr>
        <w:t>Husband:  Name of Husband</w:t>
      </w:r>
    </w:p>
    <w:p w14:paraId="6FA62A9B" w14:textId="77777777" w:rsidR="00776779" w:rsidRPr="00776779" w:rsidRDefault="002B7F92" w:rsidP="00776779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ind w:left="709" w:hanging="709"/>
        <w:rPr>
          <w:rFonts w:cs="Arial"/>
          <w:bCs/>
          <w:color w:val="FF0000"/>
          <w:sz w:val="16"/>
          <w:szCs w:val="16"/>
          <w:lang w:val="en-AU"/>
        </w:rPr>
      </w:pPr>
      <w:r w:rsidRPr="00776779">
        <w:rPr>
          <w:rFonts w:cs="Arial"/>
          <w:bCs/>
          <w:color w:val="FF0000"/>
          <w:sz w:val="16"/>
          <w:szCs w:val="16"/>
          <w:lang w:val="en-AU"/>
        </w:rPr>
        <w:t>Wife:  Name of Wife</w:t>
      </w:r>
    </w:p>
    <w:p w14:paraId="54BD6548" w14:textId="77777777" w:rsidR="00776779" w:rsidRDefault="002B7F92" w:rsidP="00776779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ind w:left="709" w:hanging="709"/>
        <w:rPr>
          <w:rFonts w:cs="Arial"/>
          <w:bCs/>
          <w:color w:val="FF0000"/>
          <w:sz w:val="16"/>
          <w:szCs w:val="16"/>
          <w:lang w:val="en-AU"/>
        </w:rPr>
      </w:pPr>
      <w:r w:rsidRPr="00776779">
        <w:rPr>
          <w:rFonts w:cs="Arial"/>
          <w:bCs/>
          <w:color w:val="FF0000"/>
          <w:sz w:val="16"/>
          <w:szCs w:val="16"/>
          <w:lang w:val="en-AU"/>
        </w:rPr>
        <w:t>Financial:  Name of Collaborative Financial Professional</w:t>
      </w:r>
    </w:p>
    <w:p w14:paraId="00E3676F" w14:textId="77777777" w:rsidR="00776779" w:rsidRPr="00776779" w:rsidRDefault="00776779" w:rsidP="00776779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ind w:left="709" w:hanging="709"/>
        <w:rPr>
          <w:rFonts w:cs="Arial"/>
          <w:bCs/>
          <w:color w:val="FF0000"/>
          <w:sz w:val="16"/>
          <w:szCs w:val="16"/>
          <w:lang w:val="en-AU"/>
        </w:rPr>
      </w:pPr>
    </w:p>
    <w:p w14:paraId="2F03AC7F" w14:textId="77777777" w:rsidR="00776779" w:rsidRDefault="00776779" w:rsidP="00C606DD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709" w:hanging="709"/>
        <w:jc w:val="center"/>
        <w:rPr>
          <w:rFonts w:cs="Arial"/>
          <w:b/>
          <w:szCs w:val="20"/>
          <w:lang w:val="en-AU"/>
        </w:rPr>
      </w:pPr>
    </w:p>
    <w:p w14:paraId="3AFD4D32" w14:textId="77777777" w:rsidR="00C606DD" w:rsidRDefault="002B7F92" w:rsidP="00C606DD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709" w:hanging="709"/>
        <w:jc w:val="center"/>
        <w:rPr>
          <w:rFonts w:cs="Arial"/>
          <w:b/>
          <w:szCs w:val="20"/>
          <w:lang w:val="en-AU"/>
        </w:rPr>
      </w:pPr>
      <w:r>
        <w:rPr>
          <w:rFonts w:cs="Arial"/>
          <w:b/>
          <w:szCs w:val="20"/>
          <w:lang w:val="en-AU"/>
        </w:rPr>
        <w:t>ADDENDUM TO PARTICIPATION AGREEMENT</w:t>
      </w:r>
    </w:p>
    <w:p w14:paraId="228739F7" w14:textId="77777777" w:rsidR="00776779" w:rsidRDefault="00611028" w:rsidP="00776779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709" w:hanging="709"/>
        <w:jc w:val="center"/>
        <w:rPr>
          <w:rFonts w:cs="Arial"/>
          <w:b/>
          <w:szCs w:val="20"/>
          <w:lang w:val="en-AU"/>
        </w:rPr>
      </w:pPr>
      <w:r>
        <w:rPr>
          <w:rFonts w:cs="Arial"/>
          <w:b/>
          <w:szCs w:val="20"/>
          <w:lang w:val="en-AU"/>
        </w:rPr>
        <w:t>Parties:</w:t>
      </w:r>
      <w:r w:rsidR="002B7F92">
        <w:rPr>
          <w:rFonts w:cs="Arial"/>
          <w:b/>
          <w:szCs w:val="20"/>
          <w:lang w:val="en-AU"/>
        </w:rPr>
        <w:t xml:space="preserve">  Husband and Wife</w:t>
      </w:r>
    </w:p>
    <w:p w14:paraId="38C77CC4" w14:textId="77777777" w:rsidR="00611028" w:rsidRPr="00BC0713" w:rsidRDefault="002B7F92" w:rsidP="00C606DD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709" w:hanging="709"/>
        <w:jc w:val="center"/>
        <w:rPr>
          <w:rFonts w:cs="Arial"/>
          <w:b/>
          <w:szCs w:val="20"/>
          <w:lang w:val="en-AU"/>
        </w:rPr>
      </w:pPr>
      <w:r>
        <w:rPr>
          <w:rFonts w:cs="Arial"/>
          <w:b/>
          <w:szCs w:val="20"/>
          <w:lang w:val="en-AU"/>
        </w:rPr>
        <w:t>Date of Participation Agreement:</w:t>
      </w:r>
    </w:p>
    <w:p w14:paraId="580A4258" w14:textId="77777777" w:rsidR="00C606DD" w:rsidRDefault="002B7F92" w:rsidP="00C606DD">
      <w:pPr>
        <w:pStyle w:val="ClauseLevel1"/>
        <w:widowControl w:val="0"/>
        <w:numPr>
          <w:ilvl w:val="0"/>
          <w:numId w:val="2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Subsequent to the commencement of the Collaboration and to the </w:t>
      </w:r>
      <w:r w:rsidR="00611028">
        <w:rPr>
          <w:rFonts w:cs="Arial"/>
          <w:szCs w:val="20"/>
          <w:lang w:val="en-AU"/>
        </w:rPr>
        <w:t>P</w:t>
      </w:r>
      <w:r>
        <w:rPr>
          <w:rFonts w:cs="Arial"/>
          <w:szCs w:val="20"/>
          <w:lang w:val="en-AU"/>
        </w:rPr>
        <w:t>arties signing the Participation Agreement</w:t>
      </w:r>
      <w:r w:rsidR="00776779">
        <w:rPr>
          <w:rFonts w:cs="Arial"/>
          <w:szCs w:val="20"/>
          <w:lang w:val="en-AU"/>
        </w:rPr>
        <w:t>, Wife</w:t>
      </w:r>
      <w:r>
        <w:rPr>
          <w:rFonts w:cs="Arial"/>
          <w:szCs w:val="20"/>
          <w:lang w:val="en-AU"/>
        </w:rPr>
        <w:t xml:space="preserve"> </w:t>
      </w:r>
      <w:r w:rsidR="00776779">
        <w:rPr>
          <w:rFonts w:cs="Arial"/>
          <w:szCs w:val="20"/>
          <w:lang w:val="en-AU"/>
        </w:rPr>
        <w:t xml:space="preserve">has </w:t>
      </w:r>
      <w:r>
        <w:rPr>
          <w:rFonts w:cs="Arial"/>
          <w:szCs w:val="20"/>
          <w:lang w:val="en-AU"/>
        </w:rPr>
        <w:t xml:space="preserve">sought the assistance of </w:t>
      </w:r>
      <w:r w:rsidR="00A60DA8">
        <w:rPr>
          <w:rFonts w:cs="Arial"/>
          <w:szCs w:val="20"/>
          <w:lang w:val="en-AU"/>
        </w:rPr>
        <w:t>***</w:t>
      </w:r>
      <w:r w:rsidR="00BA6048">
        <w:rPr>
          <w:rFonts w:cs="Arial"/>
          <w:szCs w:val="20"/>
          <w:lang w:val="en-AU"/>
        </w:rPr>
        <w:t xml:space="preserve"> of </w:t>
      </w:r>
      <w:r w:rsidR="00A60DA8">
        <w:rPr>
          <w:rFonts w:cs="Arial"/>
          <w:szCs w:val="20"/>
          <w:lang w:val="en-AU"/>
        </w:rPr>
        <w:t>***</w:t>
      </w:r>
      <w:r w:rsidR="00BA6048">
        <w:rPr>
          <w:rFonts w:cs="Arial"/>
          <w:szCs w:val="20"/>
          <w:lang w:val="en-AU"/>
        </w:rPr>
        <w:t xml:space="preserve">, as </w:t>
      </w:r>
      <w:r w:rsidR="00776779">
        <w:rPr>
          <w:rFonts w:cs="Arial"/>
          <w:szCs w:val="20"/>
          <w:lang w:val="en-AU"/>
        </w:rPr>
        <w:t>a Collaborative Financial Professional</w:t>
      </w:r>
      <w:r>
        <w:rPr>
          <w:rFonts w:cs="Arial"/>
          <w:szCs w:val="20"/>
          <w:lang w:val="en-AU"/>
        </w:rPr>
        <w:t xml:space="preserve"> ("</w:t>
      </w:r>
      <w:r w:rsidR="00776779">
        <w:rPr>
          <w:rFonts w:cs="Arial"/>
          <w:szCs w:val="20"/>
          <w:lang w:val="en-AU"/>
        </w:rPr>
        <w:t>Financial</w:t>
      </w:r>
      <w:r>
        <w:rPr>
          <w:rFonts w:cs="Arial"/>
          <w:szCs w:val="20"/>
          <w:lang w:val="en-AU"/>
        </w:rPr>
        <w:t>").</w:t>
      </w:r>
    </w:p>
    <w:p w14:paraId="1CA00D53" w14:textId="77777777" w:rsidR="00776779" w:rsidRDefault="002B7F92" w:rsidP="00B129BE">
      <w:pPr>
        <w:pStyle w:val="ClauseLevel1"/>
        <w:widowControl w:val="0"/>
        <w:numPr>
          <w:ilvl w:val="0"/>
          <w:numId w:val="2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Financial</w:t>
      </w:r>
      <w:r w:rsidR="00C606DD">
        <w:rPr>
          <w:rFonts w:cs="Arial"/>
          <w:szCs w:val="20"/>
          <w:lang w:val="en-AU"/>
        </w:rPr>
        <w:t xml:space="preserve"> </w:t>
      </w:r>
      <w:r w:rsidR="001F6477">
        <w:rPr>
          <w:rFonts w:cs="Arial"/>
          <w:szCs w:val="20"/>
          <w:lang w:val="en-AU"/>
        </w:rPr>
        <w:t xml:space="preserve">is providing </w:t>
      </w:r>
      <w:r>
        <w:rPr>
          <w:rFonts w:cs="Arial"/>
          <w:szCs w:val="20"/>
          <w:lang w:val="en-AU"/>
        </w:rPr>
        <w:t xml:space="preserve">financial </w:t>
      </w:r>
      <w:r w:rsidR="001F6477">
        <w:rPr>
          <w:rFonts w:cs="Arial"/>
          <w:szCs w:val="20"/>
          <w:lang w:val="en-AU"/>
        </w:rPr>
        <w:t xml:space="preserve">advice to </w:t>
      </w:r>
      <w:r w:rsidR="00A60DA8">
        <w:rPr>
          <w:rFonts w:cs="Arial"/>
          <w:szCs w:val="20"/>
          <w:lang w:val="en-AU"/>
        </w:rPr>
        <w:t>Wife</w:t>
      </w:r>
      <w:r>
        <w:rPr>
          <w:rFonts w:cs="Arial"/>
          <w:szCs w:val="20"/>
          <w:lang w:val="en-AU"/>
        </w:rPr>
        <w:t xml:space="preserve"> which is relevant to the collaboration and the financial settlement between Husband and Wife.</w:t>
      </w:r>
    </w:p>
    <w:p w14:paraId="432BFD72" w14:textId="77777777" w:rsidR="00776779" w:rsidRDefault="002B7F92" w:rsidP="00776779">
      <w:pPr>
        <w:pStyle w:val="ClauseLevel1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851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 </w:t>
      </w:r>
      <w:r w:rsidRPr="00776779">
        <w:rPr>
          <w:rFonts w:cs="Arial"/>
          <w:szCs w:val="20"/>
          <w:highlight w:val="yellow"/>
          <w:lang w:val="en-AU"/>
        </w:rPr>
        <w:t>OR</w:t>
      </w:r>
      <w:r>
        <w:rPr>
          <w:rFonts w:cs="Arial"/>
          <w:szCs w:val="20"/>
          <w:lang w:val="en-AU"/>
        </w:rPr>
        <w:t xml:space="preserve"> </w:t>
      </w:r>
    </w:p>
    <w:p w14:paraId="09A6E585" w14:textId="77777777" w:rsidR="00030C82" w:rsidRPr="00B129BE" w:rsidRDefault="00776779" w:rsidP="00B129BE">
      <w:pPr>
        <w:pStyle w:val="ClauseLevel1"/>
        <w:widowControl w:val="0"/>
        <w:numPr>
          <w:ilvl w:val="0"/>
          <w:numId w:val="2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 w:rsidRPr="00776779">
        <w:rPr>
          <w:rFonts w:cs="Arial"/>
          <w:szCs w:val="20"/>
          <w:lang w:val="en-AU"/>
        </w:rPr>
        <w:t>Financial is providing advice to Wife</w:t>
      </w:r>
      <w:r w:rsidR="002B7F92" w:rsidRPr="00776779">
        <w:rPr>
          <w:rFonts w:cs="Arial"/>
          <w:szCs w:val="20"/>
          <w:lang w:val="en-AU"/>
        </w:rPr>
        <w:t>, initially</w:t>
      </w:r>
      <w:r w:rsidR="00571622" w:rsidRPr="00776779">
        <w:rPr>
          <w:rFonts w:cs="Arial"/>
          <w:szCs w:val="20"/>
          <w:lang w:val="en-AU"/>
        </w:rPr>
        <w:t xml:space="preserve"> to advise in relation to, or co-ordinate</w:t>
      </w:r>
      <w:r w:rsidR="002B7F92" w:rsidRPr="00776779">
        <w:rPr>
          <w:rFonts w:cs="Arial"/>
          <w:szCs w:val="20"/>
          <w:lang w:val="en-AU"/>
        </w:rPr>
        <w:t xml:space="preserve"> </w:t>
      </w:r>
      <w:r w:rsidR="000A389E" w:rsidRPr="00776779">
        <w:rPr>
          <w:rFonts w:cs="Arial"/>
          <w:szCs w:val="20"/>
          <w:lang w:val="en-AU"/>
        </w:rPr>
        <w:t>advisors on</w:t>
      </w:r>
      <w:r w:rsidR="003E6E71">
        <w:rPr>
          <w:rFonts w:cs="Arial"/>
          <w:szCs w:val="20"/>
          <w:lang w:val="en-AU"/>
        </w:rPr>
        <w:t>,</w:t>
      </w:r>
      <w:r w:rsidR="000A389E" w:rsidRPr="00776779">
        <w:rPr>
          <w:rFonts w:cs="Arial"/>
          <w:szCs w:val="20"/>
          <w:lang w:val="en-AU"/>
        </w:rPr>
        <w:t xml:space="preserve"> </w:t>
      </w:r>
      <w:r w:rsidR="002B7F92" w:rsidRPr="00776779">
        <w:rPr>
          <w:rFonts w:cs="Arial"/>
          <w:szCs w:val="20"/>
          <w:lang w:val="en-AU"/>
        </w:rPr>
        <w:t xml:space="preserve">financial, international tax and residency </w:t>
      </w:r>
      <w:r w:rsidR="00B129BE" w:rsidRPr="00776779">
        <w:rPr>
          <w:rFonts w:cs="Arial"/>
          <w:szCs w:val="20"/>
          <w:lang w:val="en-AU"/>
        </w:rPr>
        <w:t>implications</w:t>
      </w:r>
      <w:r w:rsidR="00571622">
        <w:rPr>
          <w:rFonts w:cs="Arial"/>
          <w:szCs w:val="20"/>
          <w:lang w:val="en-AU"/>
        </w:rPr>
        <w:t xml:space="preserve"> which are relevant to the collaboration and the financial settlement between </w:t>
      </w:r>
      <w:r w:rsidR="00A60DA8">
        <w:rPr>
          <w:rFonts w:cs="Arial"/>
          <w:szCs w:val="20"/>
          <w:lang w:val="en-AU"/>
        </w:rPr>
        <w:t>Husband</w:t>
      </w:r>
      <w:r w:rsidR="00571622">
        <w:rPr>
          <w:rFonts w:cs="Arial"/>
          <w:szCs w:val="20"/>
          <w:lang w:val="en-AU"/>
        </w:rPr>
        <w:t xml:space="preserve"> and </w:t>
      </w:r>
      <w:r w:rsidR="00A60DA8">
        <w:rPr>
          <w:rFonts w:cs="Arial"/>
          <w:szCs w:val="20"/>
          <w:lang w:val="en-AU"/>
        </w:rPr>
        <w:t>Wife</w:t>
      </w:r>
      <w:r w:rsidR="002B7F92" w:rsidRPr="00B129BE">
        <w:rPr>
          <w:rFonts w:cs="Arial"/>
          <w:szCs w:val="20"/>
          <w:lang w:val="en-AU"/>
        </w:rPr>
        <w:t>.</w:t>
      </w:r>
    </w:p>
    <w:p w14:paraId="62BFD065" w14:textId="77777777" w:rsidR="00C606DD" w:rsidRDefault="00A60DA8" w:rsidP="00C606DD">
      <w:pPr>
        <w:pStyle w:val="ClauseLevel1"/>
        <w:widowControl w:val="0"/>
        <w:numPr>
          <w:ilvl w:val="0"/>
          <w:numId w:val="2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Husband</w:t>
      </w:r>
      <w:r w:rsidR="002B7F92">
        <w:rPr>
          <w:rFonts w:cs="Arial"/>
          <w:szCs w:val="20"/>
          <w:lang w:val="en-AU"/>
        </w:rPr>
        <w:t xml:space="preserve"> and </w:t>
      </w:r>
      <w:r>
        <w:rPr>
          <w:rFonts w:cs="Arial"/>
          <w:szCs w:val="20"/>
          <w:lang w:val="en-AU"/>
        </w:rPr>
        <w:t>Wife</w:t>
      </w:r>
      <w:r w:rsidR="002B7F92">
        <w:rPr>
          <w:rFonts w:cs="Arial"/>
          <w:szCs w:val="20"/>
          <w:lang w:val="en-AU"/>
        </w:rPr>
        <w:t xml:space="preserve"> agree </w:t>
      </w:r>
      <w:r w:rsidR="00776779">
        <w:rPr>
          <w:rFonts w:cs="Arial"/>
          <w:szCs w:val="20"/>
          <w:lang w:val="en-AU"/>
        </w:rPr>
        <w:t>Financial</w:t>
      </w:r>
      <w:r w:rsidR="002B7F92">
        <w:rPr>
          <w:rFonts w:cs="Arial"/>
          <w:szCs w:val="20"/>
          <w:lang w:val="en-AU"/>
        </w:rPr>
        <w:t xml:space="preserve"> should be involved in the Collaboration </w:t>
      </w:r>
      <w:r w:rsidR="00776779">
        <w:rPr>
          <w:rFonts w:cs="Arial"/>
          <w:szCs w:val="20"/>
          <w:lang w:val="en-AU"/>
        </w:rPr>
        <w:t xml:space="preserve">as Wife’s Collaborative Financial Professional.  </w:t>
      </w:r>
    </w:p>
    <w:p w14:paraId="73AA8B8E" w14:textId="77777777" w:rsidR="00C606DD" w:rsidRDefault="002B7F92" w:rsidP="00C606DD">
      <w:pPr>
        <w:pStyle w:val="ClauseLevel1"/>
        <w:widowControl w:val="0"/>
        <w:numPr>
          <w:ilvl w:val="0"/>
          <w:numId w:val="2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By this Addendum, </w:t>
      </w:r>
      <w:r w:rsidR="00776779">
        <w:rPr>
          <w:rFonts w:cs="Arial"/>
          <w:szCs w:val="20"/>
          <w:lang w:val="en-AU"/>
        </w:rPr>
        <w:t>Financial</w:t>
      </w:r>
      <w:r w:rsidR="00A60DA8">
        <w:rPr>
          <w:rFonts w:cs="Arial"/>
          <w:szCs w:val="20"/>
          <w:lang w:val="en-AU"/>
        </w:rPr>
        <w:t xml:space="preserve"> </w:t>
      </w:r>
      <w:r>
        <w:rPr>
          <w:rFonts w:cs="Arial"/>
          <w:szCs w:val="20"/>
          <w:lang w:val="en-AU"/>
        </w:rPr>
        <w:t xml:space="preserve">agrees </w:t>
      </w:r>
      <w:r w:rsidR="00AD2FE7">
        <w:rPr>
          <w:rFonts w:cs="Arial"/>
          <w:szCs w:val="20"/>
          <w:lang w:val="en-AU"/>
        </w:rPr>
        <w:t xml:space="preserve">that </w:t>
      </w:r>
      <w:r w:rsidR="003E6E71" w:rsidRPr="003E6E71">
        <w:rPr>
          <w:rFonts w:cs="Arial"/>
          <w:szCs w:val="20"/>
          <w:highlight w:val="yellow"/>
          <w:lang w:val="en-AU"/>
        </w:rPr>
        <w:t>he/</w:t>
      </w:r>
      <w:r w:rsidRPr="003E6E71">
        <w:rPr>
          <w:rFonts w:cs="Arial"/>
          <w:szCs w:val="20"/>
          <w:highlight w:val="yellow"/>
          <w:lang w:val="en-AU"/>
        </w:rPr>
        <w:t>she</w:t>
      </w:r>
      <w:r>
        <w:rPr>
          <w:rFonts w:cs="Arial"/>
          <w:szCs w:val="20"/>
          <w:lang w:val="en-AU"/>
        </w:rPr>
        <w:t xml:space="preserve"> will</w:t>
      </w:r>
      <w:r w:rsidR="003E6E71">
        <w:rPr>
          <w:rFonts w:cs="Arial"/>
          <w:szCs w:val="20"/>
          <w:lang w:val="en-AU"/>
        </w:rPr>
        <w:t>, as requested,</w:t>
      </w:r>
      <w:r>
        <w:rPr>
          <w:rFonts w:cs="Arial"/>
          <w:szCs w:val="20"/>
          <w:lang w:val="en-AU"/>
        </w:rPr>
        <w:t xml:space="preserve"> </w:t>
      </w:r>
      <w:r w:rsidR="00AD2FE7">
        <w:rPr>
          <w:rFonts w:cs="Arial"/>
          <w:szCs w:val="20"/>
          <w:lang w:val="en-AU"/>
        </w:rPr>
        <w:t>attend a series of group meetings with Husband, Wife and their respective</w:t>
      </w:r>
      <w:r>
        <w:rPr>
          <w:rFonts w:cs="Arial"/>
          <w:szCs w:val="20"/>
          <w:lang w:val="en-AU"/>
        </w:rPr>
        <w:t xml:space="preserve"> Collaborative Lawyers to </w:t>
      </w:r>
      <w:r w:rsidR="00AD2FE7">
        <w:rPr>
          <w:rFonts w:cs="Arial"/>
          <w:szCs w:val="20"/>
          <w:lang w:val="en-AU"/>
        </w:rPr>
        <w:t xml:space="preserve">assist </w:t>
      </w:r>
      <w:r w:rsidR="00A60DA8">
        <w:rPr>
          <w:rFonts w:cs="Arial"/>
          <w:szCs w:val="20"/>
          <w:lang w:val="en-AU"/>
        </w:rPr>
        <w:t>Wife</w:t>
      </w:r>
      <w:r>
        <w:rPr>
          <w:rFonts w:cs="Arial"/>
          <w:szCs w:val="20"/>
          <w:lang w:val="en-AU"/>
        </w:rPr>
        <w:t>:</w:t>
      </w:r>
    </w:p>
    <w:p w14:paraId="70B8B0C2" w14:textId="77777777" w:rsidR="00C606DD" w:rsidRDefault="002B7F92" w:rsidP="00C606DD">
      <w:pPr>
        <w:pStyle w:val="ClauseLevel2"/>
        <w:widowControl w:val="0"/>
        <w:numPr>
          <w:ilvl w:val="1"/>
          <w:numId w:val="2"/>
        </w:numPr>
        <w:tabs>
          <w:tab w:val="left" w:pos="85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identify what is important to </w:t>
      </w:r>
      <w:r w:rsidR="00AD2FE7">
        <w:rPr>
          <w:rFonts w:cs="Arial"/>
          <w:szCs w:val="20"/>
          <w:lang w:val="en-AU"/>
        </w:rPr>
        <w:t>her</w:t>
      </w:r>
      <w:r>
        <w:rPr>
          <w:rFonts w:cs="Arial"/>
          <w:szCs w:val="20"/>
          <w:lang w:val="en-AU"/>
        </w:rPr>
        <w:t>;</w:t>
      </w:r>
    </w:p>
    <w:p w14:paraId="7861EB26" w14:textId="77777777" w:rsidR="00C606DD" w:rsidRDefault="002B7F92" w:rsidP="00C606DD">
      <w:pPr>
        <w:pStyle w:val="ClauseLevel2"/>
        <w:widowControl w:val="0"/>
        <w:numPr>
          <w:ilvl w:val="1"/>
          <w:numId w:val="2"/>
        </w:numPr>
        <w:tabs>
          <w:tab w:val="left" w:pos="85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gather relevant information;</w:t>
      </w:r>
    </w:p>
    <w:p w14:paraId="5F870790" w14:textId="77777777" w:rsidR="00C606DD" w:rsidRDefault="002B7F92" w:rsidP="00C606DD">
      <w:pPr>
        <w:pStyle w:val="ClauseLevel2"/>
        <w:widowControl w:val="0"/>
        <w:numPr>
          <w:ilvl w:val="1"/>
          <w:numId w:val="2"/>
        </w:numPr>
        <w:tabs>
          <w:tab w:val="left" w:pos="85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create the maximum number of options which </w:t>
      </w:r>
      <w:r w:rsidR="000A389E">
        <w:rPr>
          <w:rFonts w:cs="Arial"/>
          <w:szCs w:val="20"/>
          <w:lang w:val="en-AU"/>
        </w:rPr>
        <w:t xml:space="preserve">may help </w:t>
      </w:r>
      <w:r w:rsidR="00AD2FE7">
        <w:rPr>
          <w:rFonts w:cs="Arial"/>
          <w:szCs w:val="20"/>
          <w:lang w:val="en-AU"/>
        </w:rPr>
        <w:t>Wife</w:t>
      </w:r>
      <w:r w:rsidR="000A389E">
        <w:rPr>
          <w:rFonts w:cs="Arial"/>
          <w:szCs w:val="20"/>
          <w:lang w:val="en-AU"/>
        </w:rPr>
        <w:t xml:space="preserve"> meet </w:t>
      </w:r>
      <w:r w:rsidR="003E6E71">
        <w:rPr>
          <w:rFonts w:cs="Arial"/>
          <w:szCs w:val="20"/>
          <w:lang w:val="en-AU"/>
        </w:rPr>
        <w:t xml:space="preserve">her </w:t>
      </w:r>
      <w:r w:rsidR="000A389E">
        <w:rPr>
          <w:rFonts w:cs="Arial"/>
          <w:szCs w:val="20"/>
          <w:lang w:val="en-AU"/>
        </w:rPr>
        <w:t>goals</w:t>
      </w:r>
      <w:r w:rsidR="003E6E71">
        <w:rPr>
          <w:rFonts w:cs="Arial"/>
          <w:szCs w:val="20"/>
          <w:lang w:val="en-AU"/>
        </w:rPr>
        <w:t>, set in the context of the group meetings</w:t>
      </w:r>
      <w:r w:rsidR="000A389E">
        <w:rPr>
          <w:rFonts w:cs="Arial"/>
          <w:szCs w:val="20"/>
          <w:lang w:val="en-AU"/>
        </w:rPr>
        <w:t>;</w:t>
      </w:r>
    </w:p>
    <w:p w14:paraId="5A3A1BC4" w14:textId="77777777" w:rsidR="00C606DD" w:rsidRDefault="000A389E" w:rsidP="00C606DD">
      <w:pPr>
        <w:pStyle w:val="ClauseLevel2"/>
        <w:widowControl w:val="0"/>
        <w:numPr>
          <w:ilvl w:val="1"/>
          <w:numId w:val="2"/>
        </w:numPr>
        <w:tabs>
          <w:tab w:val="left" w:pos="851"/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reach agreement</w:t>
      </w:r>
      <w:r w:rsidR="005A2874">
        <w:rPr>
          <w:rFonts w:cs="Arial"/>
          <w:szCs w:val="20"/>
          <w:lang w:val="en-AU"/>
        </w:rPr>
        <w:t>.</w:t>
      </w:r>
    </w:p>
    <w:p w14:paraId="02482318" w14:textId="77777777" w:rsidR="00C606DD" w:rsidRDefault="002B7F92" w:rsidP="00C606DD">
      <w:pPr>
        <w:pStyle w:val="ClauseLevel2"/>
        <w:widowControl w:val="0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jc w:val="both"/>
        <w:outlineLvl w:val="0"/>
        <w:rPr>
          <w:rFonts w:cs="Arial"/>
          <w:b/>
          <w:szCs w:val="20"/>
          <w:lang w:val="en-AU"/>
        </w:rPr>
      </w:pPr>
      <w:r>
        <w:rPr>
          <w:rFonts w:cs="Arial"/>
          <w:b/>
          <w:szCs w:val="20"/>
          <w:lang w:val="en-AU"/>
        </w:rPr>
        <w:t>PROMISE</w:t>
      </w:r>
    </w:p>
    <w:p w14:paraId="247710FC" w14:textId="77777777" w:rsidR="00C606DD" w:rsidRPr="00AD2FE7" w:rsidRDefault="00AD2FE7" w:rsidP="00C606DD">
      <w:pPr>
        <w:pStyle w:val="ClauseLevel2"/>
        <w:widowControl w:val="0"/>
        <w:numPr>
          <w:ilvl w:val="0"/>
          <w:numId w:val="2"/>
        </w:numPr>
        <w:tabs>
          <w:tab w:val="left" w:pos="2552"/>
          <w:tab w:val="left" w:pos="3402"/>
          <w:tab w:val="left" w:pos="4253"/>
        </w:tabs>
        <w:spacing w:after="240"/>
        <w:jc w:val="both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Financial</w:t>
      </w:r>
      <w:r w:rsidR="002B7F92">
        <w:rPr>
          <w:rFonts w:cs="Arial"/>
          <w:szCs w:val="20"/>
          <w:lang w:val="en-AU"/>
        </w:rPr>
        <w:t xml:space="preserve"> </w:t>
      </w:r>
      <w:r w:rsidR="002B7F92" w:rsidRPr="0064672C">
        <w:rPr>
          <w:rFonts w:cs="Arial"/>
        </w:rPr>
        <w:t>pledge</w:t>
      </w:r>
      <w:r w:rsidR="002B7F92">
        <w:rPr>
          <w:rFonts w:cs="Arial"/>
        </w:rPr>
        <w:t>s</w:t>
      </w:r>
      <w:r w:rsidR="002B7F92" w:rsidRPr="0064672C">
        <w:rPr>
          <w:rFonts w:cs="Arial"/>
        </w:rPr>
        <w:t xml:space="preserve"> to follow and to promote both the spirit and the written word of </w:t>
      </w:r>
      <w:r w:rsidR="002B7F92">
        <w:rPr>
          <w:rFonts w:cs="Arial"/>
        </w:rPr>
        <w:t>the Participation Agreement</w:t>
      </w:r>
      <w:r w:rsidR="002B7F92" w:rsidRPr="00C169A5">
        <w:rPr>
          <w:rFonts w:cs="Arial"/>
          <w:szCs w:val="20"/>
          <w:lang w:val="en-AU"/>
        </w:rPr>
        <w:t xml:space="preserve">, </w:t>
      </w:r>
      <w:r w:rsidR="002B7F92">
        <w:rPr>
          <w:rFonts w:cs="Arial"/>
          <w:szCs w:val="20"/>
          <w:lang w:val="en-AU"/>
        </w:rPr>
        <w:t xml:space="preserve">except </w:t>
      </w:r>
      <w:r w:rsidR="002B7F92" w:rsidRPr="00C169A5">
        <w:rPr>
          <w:rFonts w:cs="Arial"/>
          <w:szCs w:val="20"/>
          <w:lang w:val="en-AU"/>
        </w:rPr>
        <w:t xml:space="preserve">as required by law </w:t>
      </w:r>
      <w:r w:rsidR="002B7F92" w:rsidRPr="00AD2FE7">
        <w:rPr>
          <w:rFonts w:cs="Arial"/>
          <w:szCs w:val="20"/>
          <w:lang w:val="en-AU"/>
        </w:rPr>
        <w:t xml:space="preserve">and by the </w:t>
      </w:r>
      <w:r w:rsidR="002B7F92" w:rsidRPr="00AD2FE7">
        <w:rPr>
          <w:rFonts w:cs="Arial"/>
          <w:szCs w:val="20"/>
        </w:rPr>
        <w:t xml:space="preserve">Code of Ethics and guidelines of the professional associations of which </w:t>
      </w:r>
      <w:r w:rsidRPr="00AD2FE7">
        <w:rPr>
          <w:rFonts w:cs="Arial"/>
          <w:i/>
          <w:iCs/>
          <w:szCs w:val="20"/>
        </w:rPr>
        <w:t>he/she</w:t>
      </w:r>
      <w:r w:rsidR="002B7F92" w:rsidRPr="00AD2FE7">
        <w:rPr>
          <w:rFonts w:cs="Arial"/>
          <w:szCs w:val="20"/>
        </w:rPr>
        <w:t xml:space="preserve"> is a member.</w:t>
      </w:r>
    </w:p>
    <w:tbl>
      <w:tblPr>
        <w:tblW w:w="522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00"/>
        <w:gridCol w:w="720"/>
      </w:tblGrid>
      <w:tr w:rsidR="00EB3D83" w14:paraId="61E5C732" w14:textId="77777777" w:rsidTr="00B564C6">
        <w:trPr>
          <w:trHeight w:hRule="exact" w:val="1134"/>
        </w:trPr>
        <w:tc>
          <w:tcPr>
            <w:tcW w:w="4500" w:type="dxa"/>
          </w:tcPr>
          <w:p w14:paraId="06D34F0C" w14:textId="77777777" w:rsidR="000A389E" w:rsidRDefault="002B7F92" w:rsidP="00B564C6">
            <w:pPr>
              <w:pStyle w:val="ClauseLevel2"/>
              <w:widowControl w:val="0"/>
              <w:numPr>
                <w:ilvl w:val="0"/>
                <w:numId w:val="0"/>
              </w:numPr>
              <w:tabs>
                <w:tab w:val="left" w:pos="1701"/>
                <w:tab w:val="left" w:pos="2552"/>
                <w:tab w:val="left" w:pos="3402"/>
                <w:tab w:val="left" w:pos="4253"/>
              </w:tabs>
              <w:spacing w:after="240"/>
              <w:jc w:val="both"/>
              <w:outlineLvl w:val="0"/>
              <w:rPr>
                <w:rFonts w:cs="Arial"/>
                <w:b/>
                <w:szCs w:val="20"/>
                <w:lang w:val="en-AU"/>
              </w:rPr>
            </w:pPr>
            <w:r>
              <w:rPr>
                <w:rFonts w:cs="Arial"/>
                <w:b/>
                <w:szCs w:val="20"/>
                <w:lang w:val="en-AU"/>
              </w:rPr>
              <w:t>Dated:</w:t>
            </w:r>
          </w:p>
          <w:p w14:paraId="738C2C04" w14:textId="77777777" w:rsidR="00C606DD" w:rsidRPr="00BC0713" w:rsidRDefault="002B7F92" w:rsidP="00B564C6">
            <w:pPr>
              <w:pStyle w:val="ClauseLevel2"/>
              <w:widowControl w:val="0"/>
              <w:numPr>
                <w:ilvl w:val="0"/>
                <w:numId w:val="0"/>
              </w:numPr>
              <w:tabs>
                <w:tab w:val="left" w:pos="1701"/>
                <w:tab w:val="left" w:pos="2552"/>
                <w:tab w:val="left" w:pos="3402"/>
                <w:tab w:val="left" w:pos="4253"/>
              </w:tabs>
              <w:spacing w:after="240"/>
              <w:jc w:val="both"/>
              <w:outlineLvl w:val="0"/>
              <w:rPr>
                <w:rFonts w:cs="Arial"/>
                <w:b/>
                <w:szCs w:val="20"/>
                <w:lang w:val="en-AU"/>
              </w:rPr>
            </w:pPr>
            <w:r>
              <w:rPr>
                <w:rFonts w:cs="Arial"/>
                <w:b/>
                <w:szCs w:val="20"/>
                <w:lang w:val="en-AU"/>
              </w:rPr>
              <w:t>Signed:</w:t>
            </w:r>
          </w:p>
          <w:p w14:paraId="6381792E" w14:textId="77777777" w:rsidR="00C606DD" w:rsidRDefault="00C606DD" w:rsidP="00B564C6">
            <w:pPr>
              <w:pStyle w:val="FLStatic8pt0pt"/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912D0EB" w14:textId="77777777" w:rsidR="00C606DD" w:rsidRDefault="00C606DD" w:rsidP="00B564C6">
            <w:pPr>
              <w:pStyle w:val="FLStatic8pt0pt"/>
              <w:widowControl w:val="0"/>
              <w:rPr>
                <w:sz w:val="20"/>
                <w:szCs w:val="20"/>
              </w:rPr>
            </w:pPr>
          </w:p>
        </w:tc>
      </w:tr>
      <w:tr w:rsidR="00EB3D83" w14:paraId="698CCE58" w14:textId="77777777" w:rsidTr="00B564C6">
        <w:trPr>
          <w:trHeight w:hRule="exact" w:val="1134"/>
        </w:trPr>
        <w:tc>
          <w:tcPr>
            <w:tcW w:w="4500" w:type="dxa"/>
            <w:tcBorders>
              <w:top w:val="dotted" w:sz="4" w:space="0" w:color="auto"/>
            </w:tcBorders>
          </w:tcPr>
          <w:p w14:paraId="4717C4DF" w14:textId="77777777" w:rsidR="00C606DD" w:rsidRDefault="00A60DA8" w:rsidP="00B564C6">
            <w:pPr>
              <w:pStyle w:val="FLStatic8pt0p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14:paraId="75E87494" w14:textId="77777777" w:rsidR="00C606DD" w:rsidRDefault="00C606DD" w:rsidP="00B564C6">
            <w:pPr>
              <w:pStyle w:val="FLStatic8pt0pt"/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1CD3C3C" w14:textId="77777777" w:rsidR="00C606DD" w:rsidRDefault="00C606DD" w:rsidP="00B564C6">
            <w:pPr>
              <w:pStyle w:val="FLStatic8pt0pt"/>
              <w:widowControl w:val="0"/>
              <w:rPr>
                <w:sz w:val="20"/>
                <w:szCs w:val="20"/>
              </w:rPr>
            </w:pPr>
          </w:p>
        </w:tc>
      </w:tr>
    </w:tbl>
    <w:p w14:paraId="59D4EC3F" w14:textId="77777777" w:rsidR="00C606DD" w:rsidRDefault="00C606DD" w:rsidP="00C606DD">
      <w:pPr>
        <w:widowControl w:val="0"/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cs="Arial"/>
          <w:color w:val="000000"/>
          <w:szCs w:val="20"/>
        </w:rPr>
      </w:pPr>
    </w:p>
    <w:p w14:paraId="58780467" w14:textId="77777777" w:rsidR="0001180E" w:rsidRDefault="0001180E"/>
    <w:sectPr w:rsidR="0001180E" w:rsidSect="00B564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1440" w:right="1105" w:bottom="1440" w:left="1080" w:header="709" w:footer="567" w:gutter="0"/>
      <w:paperSrc w:first="262" w:other="262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8BB3" w14:textId="77777777" w:rsidR="002B7F92" w:rsidRDefault="002B7F92">
      <w:pPr>
        <w:spacing w:after="0" w:line="240" w:lineRule="auto"/>
      </w:pPr>
      <w:r>
        <w:separator/>
      </w:r>
    </w:p>
  </w:endnote>
  <w:endnote w:type="continuationSeparator" w:id="0">
    <w:p w14:paraId="2EE7656E" w14:textId="77777777" w:rsidR="002B7F92" w:rsidRDefault="002B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769F" w14:textId="77777777" w:rsidR="002B7F92" w:rsidRDefault="002B7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RIMARYFOOTERSPECEND1"/>
  <w:bookmarkEnd w:id="0"/>
  <w:p w14:paraId="5365FB82" w14:textId="77777777" w:rsidR="00C606DD" w:rsidRPr="00A51C4D" w:rsidRDefault="00A51C4D" w:rsidP="00C606DD">
    <w:pPr>
      <w:pStyle w:val="Footer"/>
      <w:rPr>
        <w:rFonts w:ascii="Arial" w:hAnsi="Arial" w:cs="Arial"/>
      </w:rPr>
    </w:pPr>
    <w:r w:rsidRPr="00A51C4D">
      <w:rPr>
        <w:rFonts w:ascii="Arial" w:hAnsi="Arial" w:cs="Arial"/>
        <w:sz w:val="14"/>
      </w:rPr>
      <w:fldChar w:fldCharType="begin"/>
    </w:r>
    <w:r w:rsidRPr="00A51C4D">
      <w:rPr>
        <w:rFonts w:ascii="Arial" w:hAnsi="Arial" w:cs="Arial"/>
        <w:sz w:val="14"/>
      </w:rPr>
      <w:instrText xml:space="preserve"> FILENAME  \p  \* MERGEFORMAT </w:instrText>
    </w:r>
    <w:r w:rsidRPr="00A51C4D">
      <w:rPr>
        <w:rFonts w:ascii="Arial" w:hAnsi="Arial" w:cs="Arial"/>
        <w:sz w:val="14"/>
      </w:rPr>
      <w:fldChar w:fldCharType="separate"/>
    </w:r>
    <w:r w:rsidR="00176C94">
      <w:rPr>
        <w:rFonts w:ascii="Arial" w:hAnsi="Arial" w:cs="Arial"/>
        <w:noProof/>
        <w:sz w:val="14"/>
      </w:rPr>
      <w:t>M:\Docs\Collaborative Family Law Precedents\321876.doc</w:t>
    </w:r>
    <w:r w:rsidRPr="00A51C4D">
      <w:rPr>
        <w:rFonts w:ascii="Arial" w:hAnsi="Arial" w:cs="Aria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1DCE" w14:textId="77777777" w:rsidR="002B7F92" w:rsidRDefault="002B7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544E" w14:textId="77777777" w:rsidR="002B7F92" w:rsidRDefault="002B7F92">
      <w:pPr>
        <w:spacing w:after="0" w:line="240" w:lineRule="auto"/>
      </w:pPr>
      <w:r>
        <w:separator/>
      </w:r>
    </w:p>
  </w:footnote>
  <w:footnote w:type="continuationSeparator" w:id="0">
    <w:p w14:paraId="7BCC8E1B" w14:textId="77777777" w:rsidR="002B7F92" w:rsidRDefault="002B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8946" w14:textId="77777777" w:rsidR="002B7F92" w:rsidRDefault="002B7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D11E" w14:textId="77777777" w:rsidR="002B7F92" w:rsidRDefault="002B7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1E56" w14:textId="77777777" w:rsidR="002B7F92" w:rsidRDefault="002B7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67EC"/>
    <w:multiLevelType w:val="multilevel"/>
    <w:tmpl w:val="CE1698F4"/>
    <w:lvl w:ilvl="0">
      <w:start w:val="1"/>
      <w:numFmt w:val="decimal"/>
      <w:pStyle w:val="Clause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bCs w:val="0"/>
        <w:i w:val="0"/>
        <w:iCs w:val="0"/>
        <w:sz w:val="23"/>
        <w:szCs w:val="23"/>
      </w:rPr>
    </w:lvl>
    <w:lvl w:ilvl="1">
      <w:start w:val="1"/>
      <w:numFmt w:val="decimal"/>
      <w:pStyle w:val="ClauseLevel2"/>
      <w:lvlText w:val="%1.%2"/>
      <w:lvlJc w:val="left"/>
      <w:pPr>
        <w:tabs>
          <w:tab w:val="num" w:pos="1418"/>
        </w:tabs>
        <w:ind w:left="1418" w:hanging="709"/>
      </w:pPr>
      <w:rPr>
        <w:rFonts w:cs="Times New Roman" w:hint="default"/>
        <w:color w:val="000000"/>
      </w:rPr>
    </w:lvl>
    <w:lvl w:ilvl="2">
      <w:start w:val="1"/>
      <w:numFmt w:val="decimal"/>
      <w:pStyle w:val="ClauseLevel3"/>
      <w:lvlText w:val="%1.%2.%3"/>
      <w:lvlJc w:val="left"/>
      <w:pPr>
        <w:tabs>
          <w:tab w:val="num" w:pos="2211"/>
        </w:tabs>
        <w:ind w:left="2211" w:hanging="79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7C145F3F"/>
    <w:multiLevelType w:val="multilevel"/>
    <w:tmpl w:val="68F01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3"/>
        </w:tabs>
        <w:ind w:left="2553" w:hanging="851"/>
      </w:pPr>
      <w:rPr>
        <w:rFonts w:ascii="Arial" w:hAnsi="Arial" w:hint="default"/>
        <w:b w:val="0"/>
        <w:i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04"/>
        </w:tabs>
        <w:ind w:left="3404" w:hanging="851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6"/>
        </w:tabs>
        <w:ind w:left="5106" w:hanging="851"/>
      </w:pPr>
      <w:rPr>
        <w:rFonts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num w:numId="1" w16cid:durableId="660885817">
    <w:abstractNumId w:val="0"/>
  </w:num>
  <w:num w:numId="2" w16cid:durableId="57390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EAPTempPath" w:val="C:\Users\SamanthaA\AppData\Local\LEAP Desktop\CDE\88542415-98cb-41dc-a6e5-ebcb6a8d9a0f\LEAP2Office\MacroFields\"/>
    <w:docVar w:name="LEAPUniqueCode" w:val="be003b71-81e3-ac4f-aa1a-2a4a198112c9"/>
  </w:docVars>
  <w:rsids>
    <w:rsidRoot w:val="00C606DD"/>
    <w:rsid w:val="00000309"/>
    <w:rsid w:val="00001003"/>
    <w:rsid w:val="0000210B"/>
    <w:rsid w:val="00002F92"/>
    <w:rsid w:val="00003D6C"/>
    <w:rsid w:val="00005DE0"/>
    <w:rsid w:val="00007919"/>
    <w:rsid w:val="000107A5"/>
    <w:rsid w:val="0001180E"/>
    <w:rsid w:val="00011A18"/>
    <w:rsid w:val="00013028"/>
    <w:rsid w:val="000138EB"/>
    <w:rsid w:val="00014DC2"/>
    <w:rsid w:val="000158CD"/>
    <w:rsid w:val="000164C6"/>
    <w:rsid w:val="00016EA1"/>
    <w:rsid w:val="00020215"/>
    <w:rsid w:val="00023CE8"/>
    <w:rsid w:val="00023E37"/>
    <w:rsid w:val="00024BA3"/>
    <w:rsid w:val="0002781C"/>
    <w:rsid w:val="00027F40"/>
    <w:rsid w:val="00030B4C"/>
    <w:rsid w:val="00030C82"/>
    <w:rsid w:val="0003119D"/>
    <w:rsid w:val="00032585"/>
    <w:rsid w:val="00032586"/>
    <w:rsid w:val="000354C3"/>
    <w:rsid w:val="00035C5A"/>
    <w:rsid w:val="00035E8B"/>
    <w:rsid w:val="00037BED"/>
    <w:rsid w:val="00041980"/>
    <w:rsid w:val="00041DB2"/>
    <w:rsid w:val="000421A0"/>
    <w:rsid w:val="00043A24"/>
    <w:rsid w:val="0004552D"/>
    <w:rsid w:val="00047A4F"/>
    <w:rsid w:val="00051275"/>
    <w:rsid w:val="00051FB8"/>
    <w:rsid w:val="000537B4"/>
    <w:rsid w:val="000558AB"/>
    <w:rsid w:val="00060121"/>
    <w:rsid w:val="00061A10"/>
    <w:rsid w:val="00062443"/>
    <w:rsid w:val="00062A28"/>
    <w:rsid w:val="00062EF7"/>
    <w:rsid w:val="00065061"/>
    <w:rsid w:val="00065231"/>
    <w:rsid w:val="00065AC3"/>
    <w:rsid w:val="00066F1F"/>
    <w:rsid w:val="000678C3"/>
    <w:rsid w:val="00067B91"/>
    <w:rsid w:val="00070650"/>
    <w:rsid w:val="0007185A"/>
    <w:rsid w:val="000719FF"/>
    <w:rsid w:val="00072EE3"/>
    <w:rsid w:val="0007377F"/>
    <w:rsid w:val="000765D8"/>
    <w:rsid w:val="00076F6C"/>
    <w:rsid w:val="00077351"/>
    <w:rsid w:val="00077763"/>
    <w:rsid w:val="000819D6"/>
    <w:rsid w:val="000839E1"/>
    <w:rsid w:val="00084830"/>
    <w:rsid w:val="00085D55"/>
    <w:rsid w:val="000877BE"/>
    <w:rsid w:val="00087C03"/>
    <w:rsid w:val="0009165E"/>
    <w:rsid w:val="000929B0"/>
    <w:rsid w:val="000944D0"/>
    <w:rsid w:val="00096539"/>
    <w:rsid w:val="00096D72"/>
    <w:rsid w:val="000A14F0"/>
    <w:rsid w:val="000A3581"/>
    <w:rsid w:val="000A389E"/>
    <w:rsid w:val="000A5B89"/>
    <w:rsid w:val="000A5EA1"/>
    <w:rsid w:val="000B09D0"/>
    <w:rsid w:val="000B2594"/>
    <w:rsid w:val="000B5247"/>
    <w:rsid w:val="000B5770"/>
    <w:rsid w:val="000B76D1"/>
    <w:rsid w:val="000B78A9"/>
    <w:rsid w:val="000C13D0"/>
    <w:rsid w:val="000C2095"/>
    <w:rsid w:val="000C4217"/>
    <w:rsid w:val="000C7212"/>
    <w:rsid w:val="000C7683"/>
    <w:rsid w:val="000C7F98"/>
    <w:rsid w:val="000D282E"/>
    <w:rsid w:val="000D51D6"/>
    <w:rsid w:val="000D5352"/>
    <w:rsid w:val="000D566A"/>
    <w:rsid w:val="000D5920"/>
    <w:rsid w:val="000D6C1F"/>
    <w:rsid w:val="000E11AA"/>
    <w:rsid w:val="000E2678"/>
    <w:rsid w:val="000F07A2"/>
    <w:rsid w:val="000F103B"/>
    <w:rsid w:val="000F32FF"/>
    <w:rsid w:val="000F36B8"/>
    <w:rsid w:val="000F3CD6"/>
    <w:rsid w:val="000F5D3A"/>
    <w:rsid w:val="000F7224"/>
    <w:rsid w:val="00100D94"/>
    <w:rsid w:val="0010306F"/>
    <w:rsid w:val="00103C10"/>
    <w:rsid w:val="0010553A"/>
    <w:rsid w:val="00106DF4"/>
    <w:rsid w:val="00107371"/>
    <w:rsid w:val="00107F21"/>
    <w:rsid w:val="0011113D"/>
    <w:rsid w:val="0011316B"/>
    <w:rsid w:val="00114CD8"/>
    <w:rsid w:val="00116FBB"/>
    <w:rsid w:val="001204C8"/>
    <w:rsid w:val="0012234D"/>
    <w:rsid w:val="00122AB1"/>
    <w:rsid w:val="00123D0A"/>
    <w:rsid w:val="00124501"/>
    <w:rsid w:val="001248F1"/>
    <w:rsid w:val="0012544D"/>
    <w:rsid w:val="00125A2A"/>
    <w:rsid w:val="001303F6"/>
    <w:rsid w:val="00130CBA"/>
    <w:rsid w:val="00131240"/>
    <w:rsid w:val="001312E7"/>
    <w:rsid w:val="001355A2"/>
    <w:rsid w:val="001365C3"/>
    <w:rsid w:val="00136D44"/>
    <w:rsid w:val="00137D4B"/>
    <w:rsid w:val="001428CE"/>
    <w:rsid w:val="00144628"/>
    <w:rsid w:val="0014489B"/>
    <w:rsid w:val="001464AB"/>
    <w:rsid w:val="00146C57"/>
    <w:rsid w:val="00147EA5"/>
    <w:rsid w:val="00150B3C"/>
    <w:rsid w:val="00151E70"/>
    <w:rsid w:val="00152380"/>
    <w:rsid w:val="001536CA"/>
    <w:rsid w:val="001560C8"/>
    <w:rsid w:val="00157CD0"/>
    <w:rsid w:val="0016055E"/>
    <w:rsid w:val="00161819"/>
    <w:rsid w:val="001623F6"/>
    <w:rsid w:val="00164E73"/>
    <w:rsid w:val="001653DA"/>
    <w:rsid w:val="00165911"/>
    <w:rsid w:val="00166D4C"/>
    <w:rsid w:val="0016707A"/>
    <w:rsid w:val="00167B77"/>
    <w:rsid w:val="00171E07"/>
    <w:rsid w:val="001744A7"/>
    <w:rsid w:val="00176C94"/>
    <w:rsid w:val="00177AA1"/>
    <w:rsid w:val="0018022B"/>
    <w:rsid w:val="00180412"/>
    <w:rsid w:val="00180BC9"/>
    <w:rsid w:val="001834B3"/>
    <w:rsid w:val="001834EA"/>
    <w:rsid w:val="00183783"/>
    <w:rsid w:val="00183C49"/>
    <w:rsid w:val="0018403C"/>
    <w:rsid w:val="00187097"/>
    <w:rsid w:val="00190BEF"/>
    <w:rsid w:val="00191DEB"/>
    <w:rsid w:val="00193477"/>
    <w:rsid w:val="00194528"/>
    <w:rsid w:val="0019567B"/>
    <w:rsid w:val="0019795F"/>
    <w:rsid w:val="001A12F7"/>
    <w:rsid w:val="001A1537"/>
    <w:rsid w:val="001A23E5"/>
    <w:rsid w:val="001B0148"/>
    <w:rsid w:val="001B0E7D"/>
    <w:rsid w:val="001B0F34"/>
    <w:rsid w:val="001B1862"/>
    <w:rsid w:val="001B217A"/>
    <w:rsid w:val="001B42EC"/>
    <w:rsid w:val="001B4C32"/>
    <w:rsid w:val="001B659E"/>
    <w:rsid w:val="001B6B9D"/>
    <w:rsid w:val="001B73E3"/>
    <w:rsid w:val="001B7503"/>
    <w:rsid w:val="001B7C87"/>
    <w:rsid w:val="001C0270"/>
    <w:rsid w:val="001C14DC"/>
    <w:rsid w:val="001C1541"/>
    <w:rsid w:val="001C2228"/>
    <w:rsid w:val="001C2E51"/>
    <w:rsid w:val="001C5FB1"/>
    <w:rsid w:val="001C68B0"/>
    <w:rsid w:val="001C6AAA"/>
    <w:rsid w:val="001D0787"/>
    <w:rsid w:val="001D0C67"/>
    <w:rsid w:val="001D117E"/>
    <w:rsid w:val="001D1727"/>
    <w:rsid w:val="001D2B17"/>
    <w:rsid w:val="001D52A6"/>
    <w:rsid w:val="001D55A3"/>
    <w:rsid w:val="001D723E"/>
    <w:rsid w:val="001D7BF0"/>
    <w:rsid w:val="001D7EA7"/>
    <w:rsid w:val="001E0196"/>
    <w:rsid w:val="001E1C67"/>
    <w:rsid w:val="001E2923"/>
    <w:rsid w:val="001E3079"/>
    <w:rsid w:val="001E42DE"/>
    <w:rsid w:val="001E4851"/>
    <w:rsid w:val="001E4B9A"/>
    <w:rsid w:val="001E50DB"/>
    <w:rsid w:val="001E669D"/>
    <w:rsid w:val="001E6B5D"/>
    <w:rsid w:val="001F0E18"/>
    <w:rsid w:val="001F12C2"/>
    <w:rsid w:val="001F3F55"/>
    <w:rsid w:val="001F6477"/>
    <w:rsid w:val="001F7FBD"/>
    <w:rsid w:val="0020189D"/>
    <w:rsid w:val="00201AFE"/>
    <w:rsid w:val="00203022"/>
    <w:rsid w:val="0020471E"/>
    <w:rsid w:val="00206E25"/>
    <w:rsid w:val="00207DEC"/>
    <w:rsid w:val="00217827"/>
    <w:rsid w:val="00222FFA"/>
    <w:rsid w:val="002258EF"/>
    <w:rsid w:val="002260CA"/>
    <w:rsid w:val="002316E8"/>
    <w:rsid w:val="00232444"/>
    <w:rsid w:val="00236140"/>
    <w:rsid w:val="00236702"/>
    <w:rsid w:val="002370F8"/>
    <w:rsid w:val="00237E77"/>
    <w:rsid w:val="00240D38"/>
    <w:rsid w:val="002410BE"/>
    <w:rsid w:val="002419FF"/>
    <w:rsid w:val="00242159"/>
    <w:rsid w:val="00244B01"/>
    <w:rsid w:val="002455A5"/>
    <w:rsid w:val="00245A43"/>
    <w:rsid w:val="0024608D"/>
    <w:rsid w:val="002461EE"/>
    <w:rsid w:val="00246981"/>
    <w:rsid w:val="00246F8C"/>
    <w:rsid w:val="00247057"/>
    <w:rsid w:val="00250619"/>
    <w:rsid w:val="00252E70"/>
    <w:rsid w:val="0025542C"/>
    <w:rsid w:val="00255BD1"/>
    <w:rsid w:val="0026646F"/>
    <w:rsid w:val="0026793F"/>
    <w:rsid w:val="00270183"/>
    <w:rsid w:val="00270F66"/>
    <w:rsid w:val="0027229E"/>
    <w:rsid w:val="00273C67"/>
    <w:rsid w:val="0027429F"/>
    <w:rsid w:val="00274CC6"/>
    <w:rsid w:val="00276F9A"/>
    <w:rsid w:val="0028156B"/>
    <w:rsid w:val="0028319F"/>
    <w:rsid w:val="0028367A"/>
    <w:rsid w:val="00290F1F"/>
    <w:rsid w:val="00293246"/>
    <w:rsid w:val="00293DF8"/>
    <w:rsid w:val="002963C7"/>
    <w:rsid w:val="002978CC"/>
    <w:rsid w:val="002A089B"/>
    <w:rsid w:val="002A10B2"/>
    <w:rsid w:val="002A3A08"/>
    <w:rsid w:val="002A47CD"/>
    <w:rsid w:val="002A73CA"/>
    <w:rsid w:val="002B2C42"/>
    <w:rsid w:val="002B4532"/>
    <w:rsid w:val="002B6A67"/>
    <w:rsid w:val="002B6E4F"/>
    <w:rsid w:val="002B7BE9"/>
    <w:rsid w:val="002B7F92"/>
    <w:rsid w:val="002C03CF"/>
    <w:rsid w:val="002C05B5"/>
    <w:rsid w:val="002C1269"/>
    <w:rsid w:val="002C43AC"/>
    <w:rsid w:val="002C5365"/>
    <w:rsid w:val="002C5A60"/>
    <w:rsid w:val="002D185D"/>
    <w:rsid w:val="002D1EAA"/>
    <w:rsid w:val="002D2515"/>
    <w:rsid w:val="002E153D"/>
    <w:rsid w:val="002E1FFC"/>
    <w:rsid w:val="002E3A39"/>
    <w:rsid w:val="002E4C99"/>
    <w:rsid w:val="002E778B"/>
    <w:rsid w:val="002F02C7"/>
    <w:rsid w:val="002F2463"/>
    <w:rsid w:val="002F4426"/>
    <w:rsid w:val="002F7F21"/>
    <w:rsid w:val="00300589"/>
    <w:rsid w:val="0030205A"/>
    <w:rsid w:val="00302E3B"/>
    <w:rsid w:val="00304235"/>
    <w:rsid w:val="00305680"/>
    <w:rsid w:val="00306EA6"/>
    <w:rsid w:val="003074AC"/>
    <w:rsid w:val="00311571"/>
    <w:rsid w:val="0031239B"/>
    <w:rsid w:val="00314302"/>
    <w:rsid w:val="00314625"/>
    <w:rsid w:val="003150DA"/>
    <w:rsid w:val="00315AAA"/>
    <w:rsid w:val="0031689F"/>
    <w:rsid w:val="00316AA7"/>
    <w:rsid w:val="0031716C"/>
    <w:rsid w:val="0032770A"/>
    <w:rsid w:val="00327AE2"/>
    <w:rsid w:val="00335A6A"/>
    <w:rsid w:val="00336317"/>
    <w:rsid w:val="00336D3F"/>
    <w:rsid w:val="0034136C"/>
    <w:rsid w:val="00341F20"/>
    <w:rsid w:val="00342216"/>
    <w:rsid w:val="00345F63"/>
    <w:rsid w:val="00346314"/>
    <w:rsid w:val="003463C1"/>
    <w:rsid w:val="003468C3"/>
    <w:rsid w:val="00346B45"/>
    <w:rsid w:val="003472C3"/>
    <w:rsid w:val="00351485"/>
    <w:rsid w:val="0035270B"/>
    <w:rsid w:val="00352CA4"/>
    <w:rsid w:val="003567FA"/>
    <w:rsid w:val="00356D18"/>
    <w:rsid w:val="003574F0"/>
    <w:rsid w:val="003574F2"/>
    <w:rsid w:val="003635A2"/>
    <w:rsid w:val="00366B5F"/>
    <w:rsid w:val="003670CF"/>
    <w:rsid w:val="00367DFB"/>
    <w:rsid w:val="00371A90"/>
    <w:rsid w:val="0037279C"/>
    <w:rsid w:val="00373F9F"/>
    <w:rsid w:val="003763B7"/>
    <w:rsid w:val="00377514"/>
    <w:rsid w:val="0038080E"/>
    <w:rsid w:val="00380DB4"/>
    <w:rsid w:val="00380EDE"/>
    <w:rsid w:val="003810D8"/>
    <w:rsid w:val="00384247"/>
    <w:rsid w:val="00384697"/>
    <w:rsid w:val="0038729C"/>
    <w:rsid w:val="00392013"/>
    <w:rsid w:val="00392CA4"/>
    <w:rsid w:val="00393B00"/>
    <w:rsid w:val="00393E6D"/>
    <w:rsid w:val="0039509B"/>
    <w:rsid w:val="0039539E"/>
    <w:rsid w:val="00397C85"/>
    <w:rsid w:val="003A33E2"/>
    <w:rsid w:val="003A34CF"/>
    <w:rsid w:val="003A64CE"/>
    <w:rsid w:val="003A701C"/>
    <w:rsid w:val="003A72DE"/>
    <w:rsid w:val="003B0DCC"/>
    <w:rsid w:val="003B235B"/>
    <w:rsid w:val="003B257C"/>
    <w:rsid w:val="003B3634"/>
    <w:rsid w:val="003B7495"/>
    <w:rsid w:val="003C2668"/>
    <w:rsid w:val="003C34DE"/>
    <w:rsid w:val="003C66D0"/>
    <w:rsid w:val="003C6800"/>
    <w:rsid w:val="003C68FB"/>
    <w:rsid w:val="003D064B"/>
    <w:rsid w:val="003D1F63"/>
    <w:rsid w:val="003D59BD"/>
    <w:rsid w:val="003D5FFD"/>
    <w:rsid w:val="003D6BFB"/>
    <w:rsid w:val="003D7E29"/>
    <w:rsid w:val="003E05D2"/>
    <w:rsid w:val="003E0948"/>
    <w:rsid w:val="003E1666"/>
    <w:rsid w:val="003E2BCC"/>
    <w:rsid w:val="003E57C4"/>
    <w:rsid w:val="003E62B7"/>
    <w:rsid w:val="003E6E71"/>
    <w:rsid w:val="003F0567"/>
    <w:rsid w:val="003F1AB8"/>
    <w:rsid w:val="003F2323"/>
    <w:rsid w:val="003F3F51"/>
    <w:rsid w:val="003F56E3"/>
    <w:rsid w:val="003F6F8B"/>
    <w:rsid w:val="003F73C1"/>
    <w:rsid w:val="00402D7F"/>
    <w:rsid w:val="0040435F"/>
    <w:rsid w:val="00405167"/>
    <w:rsid w:val="00411860"/>
    <w:rsid w:val="00413984"/>
    <w:rsid w:val="00414119"/>
    <w:rsid w:val="0041437E"/>
    <w:rsid w:val="004146DB"/>
    <w:rsid w:val="00420C5C"/>
    <w:rsid w:val="00421523"/>
    <w:rsid w:val="00421B19"/>
    <w:rsid w:val="00425AA8"/>
    <w:rsid w:val="00426800"/>
    <w:rsid w:val="004330CB"/>
    <w:rsid w:val="00433171"/>
    <w:rsid w:val="00433F69"/>
    <w:rsid w:val="0043401A"/>
    <w:rsid w:val="004342F0"/>
    <w:rsid w:val="00434418"/>
    <w:rsid w:val="00435DDC"/>
    <w:rsid w:val="0043679F"/>
    <w:rsid w:val="004408F3"/>
    <w:rsid w:val="00443E9C"/>
    <w:rsid w:val="004529E6"/>
    <w:rsid w:val="004531BA"/>
    <w:rsid w:val="0045342B"/>
    <w:rsid w:val="004553A4"/>
    <w:rsid w:val="00460FB8"/>
    <w:rsid w:val="00460FD6"/>
    <w:rsid w:val="00464715"/>
    <w:rsid w:val="00464D52"/>
    <w:rsid w:val="00465B47"/>
    <w:rsid w:val="00467BE5"/>
    <w:rsid w:val="004712CE"/>
    <w:rsid w:val="0047371B"/>
    <w:rsid w:val="00475414"/>
    <w:rsid w:val="004801C9"/>
    <w:rsid w:val="00482997"/>
    <w:rsid w:val="0048369A"/>
    <w:rsid w:val="00483A11"/>
    <w:rsid w:val="00484173"/>
    <w:rsid w:val="00485C0D"/>
    <w:rsid w:val="004876CF"/>
    <w:rsid w:val="00487975"/>
    <w:rsid w:val="004918C6"/>
    <w:rsid w:val="00497373"/>
    <w:rsid w:val="00497A6A"/>
    <w:rsid w:val="00497D1E"/>
    <w:rsid w:val="004A2DC5"/>
    <w:rsid w:val="004A51B7"/>
    <w:rsid w:val="004A5836"/>
    <w:rsid w:val="004B15FF"/>
    <w:rsid w:val="004B3399"/>
    <w:rsid w:val="004B3DCF"/>
    <w:rsid w:val="004B44DC"/>
    <w:rsid w:val="004B49DA"/>
    <w:rsid w:val="004B4C02"/>
    <w:rsid w:val="004B5FE6"/>
    <w:rsid w:val="004B6342"/>
    <w:rsid w:val="004B694F"/>
    <w:rsid w:val="004C123B"/>
    <w:rsid w:val="004C125F"/>
    <w:rsid w:val="004C1707"/>
    <w:rsid w:val="004C3264"/>
    <w:rsid w:val="004C3DA5"/>
    <w:rsid w:val="004C4E9F"/>
    <w:rsid w:val="004C5035"/>
    <w:rsid w:val="004C63FE"/>
    <w:rsid w:val="004C680F"/>
    <w:rsid w:val="004C68AB"/>
    <w:rsid w:val="004C6A04"/>
    <w:rsid w:val="004D15E0"/>
    <w:rsid w:val="004D1CDD"/>
    <w:rsid w:val="004D20F8"/>
    <w:rsid w:val="004D3F2C"/>
    <w:rsid w:val="004D3F80"/>
    <w:rsid w:val="004D5100"/>
    <w:rsid w:val="004D5308"/>
    <w:rsid w:val="004D6822"/>
    <w:rsid w:val="004D74C0"/>
    <w:rsid w:val="004D7A7D"/>
    <w:rsid w:val="004E2C6B"/>
    <w:rsid w:val="004E3066"/>
    <w:rsid w:val="004E38D6"/>
    <w:rsid w:val="004E3F85"/>
    <w:rsid w:val="004E56CA"/>
    <w:rsid w:val="004E5887"/>
    <w:rsid w:val="004E7F1F"/>
    <w:rsid w:val="004F0576"/>
    <w:rsid w:val="004F36BE"/>
    <w:rsid w:val="004F5489"/>
    <w:rsid w:val="004F5635"/>
    <w:rsid w:val="005003B7"/>
    <w:rsid w:val="005039AD"/>
    <w:rsid w:val="00505237"/>
    <w:rsid w:val="00507B47"/>
    <w:rsid w:val="00511342"/>
    <w:rsid w:val="00514006"/>
    <w:rsid w:val="00516628"/>
    <w:rsid w:val="00516751"/>
    <w:rsid w:val="00517197"/>
    <w:rsid w:val="00520BEC"/>
    <w:rsid w:val="005221E9"/>
    <w:rsid w:val="005223BD"/>
    <w:rsid w:val="00526A11"/>
    <w:rsid w:val="005277DD"/>
    <w:rsid w:val="00527E89"/>
    <w:rsid w:val="00530106"/>
    <w:rsid w:val="00530D60"/>
    <w:rsid w:val="00531198"/>
    <w:rsid w:val="00532DD4"/>
    <w:rsid w:val="0053414B"/>
    <w:rsid w:val="00535C1E"/>
    <w:rsid w:val="00537B5C"/>
    <w:rsid w:val="005406EE"/>
    <w:rsid w:val="00541835"/>
    <w:rsid w:val="00543C37"/>
    <w:rsid w:val="00545FDF"/>
    <w:rsid w:val="005467C3"/>
    <w:rsid w:val="00547861"/>
    <w:rsid w:val="00550B0E"/>
    <w:rsid w:val="005514C8"/>
    <w:rsid w:val="00553522"/>
    <w:rsid w:val="00553AFF"/>
    <w:rsid w:val="00556202"/>
    <w:rsid w:val="00556FB0"/>
    <w:rsid w:val="00557C2A"/>
    <w:rsid w:val="005606F2"/>
    <w:rsid w:val="00561571"/>
    <w:rsid w:val="00565A61"/>
    <w:rsid w:val="005669D2"/>
    <w:rsid w:val="00566B62"/>
    <w:rsid w:val="00570A1A"/>
    <w:rsid w:val="00571622"/>
    <w:rsid w:val="00574CF1"/>
    <w:rsid w:val="00576232"/>
    <w:rsid w:val="00576823"/>
    <w:rsid w:val="0057763D"/>
    <w:rsid w:val="00580F3E"/>
    <w:rsid w:val="00581395"/>
    <w:rsid w:val="005816A6"/>
    <w:rsid w:val="00582A6A"/>
    <w:rsid w:val="005838F7"/>
    <w:rsid w:val="00585A77"/>
    <w:rsid w:val="005866B6"/>
    <w:rsid w:val="0058690F"/>
    <w:rsid w:val="00587B56"/>
    <w:rsid w:val="0059249D"/>
    <w:rsid w:val="00593C6F"/>
    <w:rsid w:val="00594D6C"/>
    <w:rsid w:val="00596248"/>
    <w:rsid w:val="00596ADF"/>
    <w:rsid w:val="00596E7E"/>
    <w:rsid w:val="005A06AA"/>
    <w:rsid w:val="005A2874"/>
    <w:rsid w:val="005A315B"/>
    <w:rsid w:val="005A4D91"/>
    <w:rsid w:val="005A6406"/>
    <w:rsid w:val="005A6602"/>
    <w:rsid w:val="005B0CCA"/>
    <w:rsid w:val="005B2371"/>
    <w:rsid w:val="005B4BA5"/>
    <w:rsid w:val="005B542A"/>
    <w:rsid w:val="005B634B"/>
    <w:rsid w:val="005B7A73"/>
    <w:rsid w:val="005C0E36"/>
    <w:rsid w:val="005C16F5"/>
    <w:rsid w:val="005C2E31"/>
    <w:rsid w:val="005C4628"/>
    <w:rsid w:val="005C4E32"/>
    <w:rsid w:val="005C4F9E"/>
    <w:rsid w:val="005C6307"/>
    <w:rsid w:val="005C65CF"/>
    <w:rsid w:val="005D0484"/>
    <w:rsid w:val="005D1420"/>
    <w:rsid w:val="005D1DEC"/>
    <w:rsid w:val="005D1E19"/>
    <w:rsid w:val="005D1FD7"/>
    <w:rsid w:val="005D37B4"/>
    <w:rsid w:val="005D3901"/>
    <w:rsid w:val="005D606A"/>
    <w:rsid w:val="005D7C80"/>
    <w:rsid w:val="005E37C5"/>
    <w:rsid w:val="005E43E0"/>
    <w:rsid w:val="005E71A6"/>
    <w:rsid w:val="005F15C5"/>
    <w:rsid w:val="005F1A86"/>
    <w:rsid w:val="005F6968"/>
    <w:rsid w:val="006036EA"/>
    <w:rsid w:val="00603F11"/>
    <w:rsid w:val="006054B9"/>
    <w:rsid w:val="00606D44"/>
    <w:rsid w:val="00611028"/>
    <w:rsid w:val="00612A5E"/>
    <w:rsid w:val="00612F1B"/>
    <w:rsid w:val="006132A9"/>
    <w:rsid w:val="00613933"/>
    <w:rsid w:val="00613B2B"/>
    <w:rsid w:val="00614074"/>
    <w:rsid w:val="00616FAA"/>
    <w:rsid w:val="0062279A"/>
    <w:rsid w:val="00622A2B"/>
    <w:rsid w:val="00622F52"/>
    <w:rsid w:val="00625F6B"/>
    <w:rsid w:val="0062765F"/>
    <w:rsid w:val="006339A0"/>
    <w:rsid w:val="00634680"/>
    <w:rsid w:val="00636839"/>
    <w:rsid w:val="006371AD"/>
    <w:rsid w:val="006434BC"/>
    <w:rsid w:val="0064672C"/>
    <w:rsid w:val="00647174"/>
    <w:rsid w:val="00650FBE"/>
    <w:rsid w:val="0065401B"/>
    <w:rsid w:val="00654D51"/>
    <w:rsid w:val="006553A3"/>
    <w:rsid w:val="0065588B"/>
    <w:rsid w:val="006566DD"/>
    <w:rsid w:val="00656EFF"/>
    <w:rsid w:val="00660B48"/>
    <w:rsid w:val="00661AB3"/>
    <w:rsid w:val="0066288C"/>
    <w:rsid w:val="00662CBA"/>
    <w:rsid w:val="0066304B"/>
    <w:rsid w:val="00664EE6"/>
    <w:rsid w:val="006710BE"/>
    <w:rsid w:val="00674FAA"/>
    <w:rsid w:val="00675E8D"/>
    <w:rsid w:val="006803B6"/>
    <w:rsid w:val="00680688"/>
    <w:rsid w:val="006808CC"/>
    <w:rsid w:val="00681289"/>
    <w:rsid w:val="006823AC"/>
    <w:rsid w:val="00686B70"/>
    <w:rsid w:val="00690212"/>
    <w:rsid w:val="006902BE"/>
    <w:rsid w:val="00692370"/>
    <w:rsid w:val="00692575"/>
    <w:rsid w:val="00694BC9"/>
    <w:rsid w:val="00695C33"/>
    <w:rsid w:val="00696808"/>
    <w:rsid w:val="00696EED"/>
    <w:rsid w:val="006A04BB"/>
    <w:rsid w:val="006A1B1E"/>
    <w:rsid w:val="006A2160"/>
    <w:rsid w:val="006A3526"/>
    <w:rsid w:val="006A3777"/>
    <w:rsid w:val="006A43F3"/>
    <w:rsid w:val="006A5C20"/>
    <w:rsid w:val="006A5DA0"/>
    <w:rsid w:val="006A614F"/>
    <w:rsid w:val="006A6582"/>
    <w:rsid w:val="006A7B18"/>
    <w:rsid w:val="006A7B51"/>
    <w:rsid w:val="006B12A0"/>
    <w:rsid w:val="006B3668"/>
    <w:rsid w:val="006B3ADD"/>
    <w:rsid w:val="006B5238"/>
    <w:rsid w:val="006B79FD"/>
    <w:rsid w:val="006C25E4"/>
    <w:rsid w:val="006C46F6"/>
    <w:rsid w:val="006C4C14"/>
    <w:rsid w:val="006C4DAB"/>
    <w:rsid w:val="006C6BBB"/>
    <w:rsid w:val="006C7E68"/>
    <w:rsid w:val="006D0EAB"/>
    <w:rsid w:val="006D2321"/>
    <w:rsid w:val="006D31C7"/>
    <w:rsid w:val="006D333F"/>
    <w:rsid w:val="006D378D"/>
    <w:rsid w:val="006D3F8F"/>
    <w:rsid w:val="006D491C"/>
    <w:rsid w:val="006D5763"/>
    <w:rsid w:val="006E0BFE"/>
    <w:rsid w:val="006E1B6B"/>
    <w:rsid w:val="006E5DAF"/>
    <w:rsid w:val="006E7F05"/>
    <w:rsid w:val="006F1D41"/>
    <w:rsid w:val="006F1FFD"/>
    <w:rsid w:val="006F2C60"/>
    <w:rsid w:val="006F35B6"/>
    <w:rsid w:val="006F3E09"/>
    <w:rsid w:val="006F418E"/>
    <w:rsid w:val="006F493E"/>
    <w:rsid w:val="006F53D0"/>
    <w:rsid w:val="006F67A4"/>
    <w:rsid w:val="007018C5"/>
    <w:rsid w:val="00704441"/>
    <w:rsid w:val="007055BB"/>
    <w:rsid w:val="007065C4"/>
    <w:rsid w:val="007068D1"/>
    <w:rsid w:val="00706A13"/>
    <w:rsid w:val="00707C5D"/>
    <w:rsid w:val="00711F5A"/>
    <w:rsid w:val="007121D0"/>
    <w:rsid w:val="0071282D"/>
    <w:rsid w:val="007139BB"/>
    <w:rsid w:val="00721004"/>
    <w:rsid w:val="0072255D"/>
    <w:rsid w:val="00722C93"/>
    <w:rsid w:val="007233F7"/>
    <w:rsid w:val="0072600C"/>
    <w:rsid w:val="00726108"/>
    <w:rsid w:val="00726177"/>
    <w:rsid w:val="0072790C"/>
    <w:rsid w:val="00730D6B"/>
    <w:rsid w:val="007319FD"/>
    <w:rsid w:val="00732014"/>
    <w:rsid w:val="00732CD4"/>
    <w:rsid w:val="00736F35"/>
    <w:rsid w:val="00741B5D"/>
    <w:rsid w:val="00741BE9"/>
    <w:rsid w:val="0074280F"/>
    <w:rsid w:val="00743FD3"/>
    <w:rsid w:val="00746475"/>
    <w:rsid w:val="00747067"/>
    <w:rsid w:val="00747B44"/>
    <w:rsid w:val="0075029A"/>
    <w:rsid w:val="007556E3"/>
    <w:rsid w:val="00755B8A"/>
    <w:rsid w:val="00760C1F"/>
    <w:rsid w:val="00761524"/>
    <w:rsid w:val="007627ED"/>
    <w:rsid w:val="007658D6"/>
    <w:rsid w:val="0076613B"/>
    <w:rsid w:val="0076621F"/>
    <w:rsid w:val="00766513"/>
    <w:rsid w:val="00767A93"/>
    <w:rsid w:val="00772628"/>
    <w:rsid w:val="00773003"/>
    <w:rsid w:val="00776779"/>
    <w:rsid w:val="00777126"/>
    <w:rsid w:val="00777F66"/>
    <w:rsid w:val="00780C4E"/>
    <w:rsid w:val="007813DC"/>
    <w:rsid w:val="00781912"/>
    <w:rsid w:val="00782B7A"/>
    <w:rsid w:val="00782BD3"/>
    <w:rsid w:val="00783124"/>
    <w:rsid w:val="0078532A"/>
    <w:rsid w:val="007866CF"/>
    <w:rsid w:val="00796739"/>
    <w:rsid w:val="00796FDC"/>
    <w:rsid w:val="00797D7E"/>
    <w:rsid w:val="007A0FE6"/>
    <w:rsid w:val="007A55DF"/>
    <w:rsid w:val="007B11D1"/>
    <w:rsid w:val="007B2EA5"/>
    <w:rsid w:val="007B3E76"/>
    <w:rsid w:val="007B4F10"/>
    <w:rsid w:val="007B5E48"/>
    <w:rsid w:val="007B6FFE"/>
    <w:rsid w:val="007C224D"/>
    <w:rsid w:val="007C275A"/>
    <w:rsid w:val="007C311D"/>
    <w:rsid w:val="007C355E"/>
    <w:rsid w:val="007C5D07"/>
    <w:rsid w:val="007C634A"/>
    <w:rsid w:val="007D2B9B"/>
    <w:rsid w:val="007D3190"/>
    <w:rsid w:val="007D3522"/>
    <w:rsid w:val="007D5AF7"/>
    <w:rsid w:val="007D6302"/>
    <w:rsid w:val="007D68B2"/>
    <w:rsid w:val="007D7034"/>
    <w:rsid w:val="007D77E1"/>
    <w:rsid w:val="007E1AB5"/>
    <w:rsid w:val="007E3A66"/>
    <w:rsid w:val="007E42DD"/>
    <w:rsid w:val="007E7F28"/>
    <w:rsid w:val="007E7F65"/>
    <w:rsid w:val="007F04F3"/>
    <w:rsid w:val="007F1484"/>
    <w:rsid w:val="007F30DC"/>
    <w:rsid w:val="007F5A95"/>
    <w:rsid w:val="007F66C8"/>
    <w:rsid w:val="008003F8"/>
    <w:rsid w:val="00800A5B"/>
    <w:rsid w:val="00801BF8"/>
    <w:rsid w:val="00801D80"/>
    <w:rsid w:val="00802E08"/>
    <w:rsid w:val="00802F2E"/>
    <w:rsid w:val="008046D4"/>
    <w:rsid w:val="00805A13"/>
    <w:rsid w:val="008062D3"/>
    <w:rsid w:val="008108F0"/>
    <w:rsid w:val="00814107"/>
    <w:rsid w:val="00817008"/>
    <w:rsid w:val="0082079F"/>
    <w:rsid w:val="00821EBB"/>
    <w:rsid w:val="00822A24"/>
    <w:rsid w:val="00823970"/>
    <w:rsid w:val="00823BB2"/>
    <w:rsid w:val="00823FA0"/>
    <w:rsid w:val="00824B49"/>
    <w:rsid w:val="00824F52"/>
    <w:rsid w:val="00826E90"/>
    <w:rsid w:val="00827077"/>
    <w:rsid w:val="00830E8B"/>
    <w:rsid w:val="00831DB7"/>
    <w:rsid w:val="00832D9B"/>
    <w:rsid w:val="00833538"/>
    <w:rsid w:val="00834BFF"/>
    <w:rsid w:val="008367A4"/>
    <w:rsid w:val="008371C4"/>
    <w:rsid w:val="00837D03"/>
    <w:rsid w:val="00837F1B"/>
    <w:rsid w:val="00841BAB"/>
    <w:rsid w:val="008443E9"/>
    <w:rsid w:val="00844B09"/>
    <w:rsid w:val="00847422"/>
    <w:rsid w:val="00847F25"/>
    <w:rsid w:val="00850477"/>
    <w:rsid w:val="00850805"/>
    <w:rsid w:val="00850C63"/>
    <w:rsid w:val="00852D20"/>
    <w:rsid w:val="00853426"/>
    <w:rsid w:val="00854DBB"/>
    <w:rsid w:val="0085727E"/>
    <w:rsid w:val="008572BC"/>
    <w:rsid w:val="00857719"/>
    <w:rsid w:val="008634DE"/>
    <w:rsid w:val="008661A7"/>
    <w:rsid w:val="00866450"/>
    <w:rsid w:val="00870362"/>
    <w:rsid w:val="00871FB2"/>
    <w:rsid w:val="0087262D"/>
    <w:rsid w:val="008745C1"/>
    <w:rsid w:val="00875C5E"/>
    <w:rsid w:val="0087692E"/>
    <w:rsid w:val="00880DE9"/>
    <w:rsid w:val="008815FE"/>
    <w:rsid w:val="0088408D"/>
    <w:rsid w:val="00884773"/>
    <w:rsid w:val="00886D08"/>
    <w:rsid w:val="00890193"/>
    <w:rsid w:val="00890893"/>
    <w:rsid w:val="008909A8"/>
    <w:rsid w:val="00891A71"/>
    <w:rsid w:val="008947C1"/>
    <w:rsid w:val="00894846"/>
    <w:rsid w:val="00897FD0"/>
    <w:rsid w:val="008A02D6"/>
    <w:rsid w:val="008A1359"/>
    <w:rsid w:val="008A3D63"/>
    <w:rsid w:val="008A43FB"/>
    <w:rsid w:val="008A4D19"/>
    <w:rsid w:val="008A5ADF"/>
    <w:rsid w:val="008A60B5"/>
    <w:rsid w:val="008B4962"/>
    <w:rsid w:val="008B4B63"/>
    <w:rsid w:val="008B4CB5"/>
    <w:rsid w:val="008B5120"/>
    <w:rsid w:val="008B5F86"/>
    <w:rsid w:val="008B766F"/>
    <w:rsid w:val="008C2329"/>
    <w:rsid w:val="008C32A3"/>
    <w:rsid w:val="008C3541"/>
    <w:rsid w:val="008C5A24"/>
    <w:rsid w:val="008C5BE7"/>
    <w:rsid w:val="008C6189"/>
    <w:rsid w:val="008D0BB6"/>
    <w:rsid w:val="008D2DDB"/>
    <w:rsid w:val="008D51B6"/>
    <w:rsid w:val="008D7789"/>
    <w:rsid w:val="008E1FB4"/>
    <w:rsid w:val="008E2C1C"/>
    <w:rsid w:val="008E31DA"/>
    <w:rsid w:val="008E3AE5"/>
    <w:rsid w:val="008E4F18"/>
    <w:rsid w:val="008E7067"/>
    <w:rsid w:val="008E76DD"/>
    <w:rsid w:val="008F00AF"/>
    <w:rsid w:val="008F0F0F"/>
    <w:rsid w:val="008F2E1D"/>
    <w:rsid w:val="008F5143"/>
    <w:rsid w:val="008F6C03"/>
    <w:rsid w:val="009016D9"/>
    <w:rsid w:val="00902519"/>
    <w:rsid w:val="0090288E"/>
    <w:rsid w:val="009029E3"/>
    <w:rsid w:val="00904319"/>
    <w:rsid w:val="0090440C"/>
    <w:rsid w:val="009044B0"/>
    <w:rsid w:val="00911C44"/>
    <w:rsid w:val="009129A4"/>
    <w:rsid w:val="00912E54"/>
    <w:rsid w:val="0091435A"/>
    <w:rsid w:val="00914DBA"/>
    <w:rsid w:val="0091601F"/>
    <w:rsid w:val="009167DD"/>
    <w:rsid w:val="00917772"/>
    <w:rsid w:val="009203B0"/>
    <w:rsid w:val="0092047B"/>
    <w:rsid w:val="00920DA3"/>
    <w:rsid w:val="009219DF"/>
    <w:rsid w:val="00922387"/>
    <w:rsid w:val="00922FEF"/>
    <w:rsid w:val="0092425A"/>
    <w:rsid w:val="00926EE3"/>
    <w:rsid w:val="0093234E"/>
    <w:rsid w:val="009323B3"/>
    <w:rsid w:val="00933A9E"/>
    <w:rsid w:val="00933F62"/>
    <w:rsid w:val="0093498E"/>
    <w:rsid w:val="00934D7A"/>
    <w:rsid w:val="00937543"/>
    <w:rsid w:val="009406B5"/>
    <w:rsid w:val="0094501E"/>
    <w:rsid w:val="00945D94"/>
    <w:rsid w:val="00946BE9"/>
    <w:rsid w:val="009500AC"/>
    <w:rsid w:val="0095146E"/>
    <w:rsid w:val="00951F6E"/>
    <w:rsid w:val="009526DE"/>
    <w:rsid w:val="009534D2"/>
    <w:rsid w:val="00954663"/>
    <w:rsid w:val="009548A2"/>
    <w:rsid w:val="00955AC2"/>
    <w:rsid w:val="00956184"/>
    <w:rsid w:val="00956851"/>
    <w:rsid w:val="00956DAC"/>
    <w:rsid w:val="0095703E"/>
    <w:rsid w:val="00957A43"/>
    <w:rsid w:val="00966CC9"/>
    <w:rsid w:val="009677BB"/>
    <w:rsid w:val="0097276E"/>
    <w:rsid w:val="00972A76"/>
    <w:rsid w:val="00972F21"/>
    <w:rsid w:val="00973260"/>
    <w:rsid w:val="009744C2"/>
    <w:rsid w:val="00975383"/>
    <w:rsid w:val="00976741"/>
    <w:rsid w:val="00976C39"/>
    <w:rsid w:val="00977CD5"/>
    <w:rsid w:val="00982635"/>
    <w:rsid w:val="0098400A"/>
    <w:rsid w:val="0099127C"/>
    <w:rsid w:val="00994AFB"/>
    <w:rsid w:val="009979FD"/>
    <w:rsid w:val="00997C67"/>
    <w:rsid w:val="009A2F68"/>
    <w:rsid w:val="009A4F22"/>
    <w:rsid w:val="009A568F"/>
    <w:rsid w:val="009A6865"/>
    <w:rsid w:val="009B031A"/>
    <w:rsid w:val="009B2E5C"/>
    <w:rsid w:val="009B439A"/>
    <w:rsid w:val="009B43D5"/>
    <w:rsid w:val="009B76FC"/>
    <w:rsid w:val="009C09B7"/>
    <w:rsid w:val="009C159F"/>
    <w:rsid w:val="009C1E39"/>
    <w:rsid w:val="009C3680"/>
    <w:rsid w:val="009C42BB"/>
    <w:rsid w:val="009C7612"/>
    <w:rsid w:val="009D0828"/>
    <w:rsid w:val="009D1837"/>
    <w:rsid w:val="009D36FE"/>
    <w:rsid w:val="009D3A2D"/>
    <w:rsid w:val="009D4178"/>
    <w:rsid w:val="009D5227"/>
    <w:rsid w:val="009E2164"/>
    <w:rsid w:val="009E27CD"/>
    <w:rsid w:val="009E35C0"/>
    <w:rsid w:val="009F2286"/>
    <w:rsid w:val="009F6108"/>
    <w:rsid w:val="009F7B3A"/>
    <w:rsid w:val="00A00A5A"/>
    <w:rsid w:val="00A01D76"/>
    <w:rsid w:val="00A02C9D"/>
    <w:rsid w:val="00A02F64"/>
    <w:rsid w:val="00A06B45"/>
    <w:rsid w:val="00A079F3"/>
    <w:rsid w:val="00A10DDD"/>
    <w:rsid w:val="00A13FBE"/>
    <w:rsid w:val="00A14AF2"/>
    <w:rsid w:val="00A1599A"/>
    <w:rsid w:val="00A16681"/>
    <w:rsid w:val="00A16EBE"/>
    <w:rsid w:val="00A20748"/>
    <w:rsid w:val="00A2085C"/>
    <w:rsid w:val="00A21069"/>
    <w:rsid w:val="00A211BD"/>
    <w:rsid w:val="00A21C52"/>
    <w:rsid w:val="00A22306"/>
    <w:rsid w:val="00A25D4E"/>
    <w:rsid w:val="00A2633B"/>
    <w:rsid w:val="00A26691"/>
    <w:rsid w:val="00A274CA"/>
    <w:rsid w:val="00A2750B"/>
    <w:rsid w:val="00A3086F"/>
    <w:rsid w:val="00A355C9"/>
    <w:rsid w:val="00A36401"/>
    <w:rsid w:val="00A41442"/>
    <w:rsid w:val="00A41BAB"/>
    <w:rsid w:val="00A42853"/>
    <w:rsid w:val="00A42923"/>
    <w:rsid w:val="00A43170"/>
    <w:rsid w:val="00A472B5"/>
    <w:rsid w:val="00A47337"/>
    <w:rsid w:val="00A50623"/>
    <w:rsid w:val="00A51C4D"/>
    <w:rsid w:val="00A51D53"/>
    <w:rsid w:val="00A528BE"/>
    <w:rsid w:val="00A53BBD"/>
    <w:rsid w:val="00A54A15"/>
    <w:rsid w:val="00A56287"/>
    <w:rsid w:val="00A5787F"/>
    <w:rsid w:val="00A60DA8"/>
    <w:rsid w:val="00A60E5A"/>
    <w:rsid w:val="00A62C3C"/>
    <w:rsid w:val="00A63BAE"/>
    <w:rsid w:val="00A64545"/>
    <w:rsid w:val="00A67E0A"/>
    <w:rsid w:val="00A71B98"/>
    <w:rsid w:val="00A74B7A"/>
    <w:rsid w:val="00A75E8A"/>
    <w:rsid w:val="00A77494"/>
    <w:rsid w:val="00A7785E"/>
    <w:rsid w:val="00A85C01"/>
    <w:rsid w:val="00A86E03"/>
    <w:rsid w:val="00A875C7"/>
    <w:rsid w:val="00A918C0"/>
    <w:rsid w:val="00A9395B"/>
    <w:rsid w:val="00A93BF4"/>
    <w:rsid w:val="00A94BF4"/>
    <w:rsid w:val="00A95B4C"/>
    <w:rsid w:val="00A97865"/>
    <w:rsid w:val="00A9798F"/>
    <w:rsid w:val="00A97C55"/>
    <w:rsid w:val="00AA1A82"/>
    <w:rsid w:val="00AA3C98"/>
    <w:rsid w:val="00AA430D"/>
    <w:rsid w:val="00AB0914"/>
    <w:rsid w:val="00AB0A88"/>
    <w:rsid w:val="00AB2D6D"/>
    <w:rsid w:val="00AB3167"/>
    <w:rsid w:val="00AB4455"/>
    <w:rsid w:val="00AB548F"/>
    <w:rsid w:val="00AB7A8B"/>
    <w:rsid w:val="00AC057E"/>
    <w:rsid w:val="00AC1676"/>
    <w:rsid w:val="00AC2691"/>
    <w:rsid w:val="00AC2D64"/>
    <w:rsid w:val="00AC44B6"/>
    <w:rsid w:val="00AC4E9C"/>
    <w:rsid w:val="00AC6F03"/>
    <w:rsid w:val="00AC710D"/>
    <w:rsid w:val="00AC7398"/>
    <w:rsid w:val="00AC7EBD"/>
    <w:rsid w:val="00AD237D"/>
    <w:rsid w:val="00AD2ED1"/>
    <w:rsid w:val="00AD2FE7"/>
    <w:rsid w:val="00AD435E"/>
    <w:rsid w:val="00AD5218"/>
    <w:rsid w:val="00AD6091"/>
    <w:rsid w:val="00AD68CB"/>
    <w:rsid w:val="00AE0BF1"/>
    <w:rsid w:val="00AE1638"/>
    <w:rsid w:val="00AE3C9B"/>
    <w:rsid w:val="00AE456A"/>
    <w:rsid w:val="00AE4C2F"/>
    <w:rsid w:val="00AE4F93"/>
    <w:rsid w:val="00AE6A5A"/>
    <w:rsid w:val="00AF05FC"/>
    <w:rsid w:val="00AF1B8F"/>
    <w:rsid w:val="00AF6369"/>
    <w:rsid w:val="00AF6D85"/>
    <w:rsid w:val="00AF73A6"/>
    <w:rsid w:val="00B00C77"/>
    <w:rsid w:val="00B021C4"/>
    <w:rsid w:val="00B04D71"/>
    <w:rsid w:val="00B1030E"/>
    <w:rsid w:val="00B129BE"/>
    <w:rsid w:val="00B13D88"/>
    <w:rsid w:val="00B1661B"/>
    <w:rsid w:val="00B16945"/>
    <w:rsid w:val="00B17FEC"/>
    <w:rsid w:val="00B21F98"/>
    <w:rsid w:val="00B25078"/>
    <w:rsid w:val="00B26204"/>
    <w:rsid w:val="00B30B48"/>
    <w:rsid w:val="00B3715D"/>
    <w:rsid w:val="00B426BB"/>
    <w:rsid w:val="00B45E09"/>
    <w:rsid w:val="00B47279"/>
    <w:rsid w:val="00B52D7F"/>
    <w:rsid w:val="00B543EB"/>
    <w:rsid w:val="00B55272"/>
    <w:rsid w:val="00B564C6"/>
    <w:rsid w:val="00B564EC"/>
    <w:rsid w:val="00B57108"/>
    <w:rsid w:val="00B625CB"/>
    <w:rsid w:val="00B63677"/>
    <w:rsid w:val="00B64261"/>
    <w:rsid w:val="00B65906"/>
    <w:rsid w:val="00B65EBE"/>
    <w:rsid w:val="00B6647B"/>
    <w:rsid w:val="00B66822"/>
    <w:rsid w:val="00B7024D"/>
    <w:rsid w:val="00B7075E"/>
    <w:rsid w:val="00B72581"/>
    <w:rsid w:val="00B72AAA"/>
    <w:rsid w:val="00B72B12"/>
    <w:rsid w:val="00B7629D"/>
    <w:rsid w:val="00B76FE6"/>
    <w:rsid w:val="00B775C0"/>
    <w:rsid w:val="00B779BA"/>
    <w:rsid w:val="00B81A0B"/>
    <w:rsid w:val="00B831C9"/>
    <w:rsid w:val="00B84288"/>
    <w:rsid w:val="00B84EA7"/>
    <w:rsid w:val="00B86986"/>
    <w:rsid w:val="00B8705B"/>
    <w:rsid w:val="00B87A46"/>
    <w:rsid w:val="00B9298E"/>
    <w:rsid w:val="00B94065"/>
    <w:rsid w:val="00B95697"/>
    <w:rsid w:val="00B956B5"/>
    <w:rsid w:val="00B963A8"/>
    <w:rsid w:val="00B9643D"/>
    <w:rsid w:val="00B96B4C"/>
    <w:rsid w:val="00BA004E"/>
    <w:rsid w:val="00BA08E6"/>
    <w:rsid w:val="00BA4FF6"/>
    <w:rsid w:val="00BA6048"/>
    <w:rsid w:val="00BA63F9"/>
    <w:rsid w:val="00BA6A2C"/>
    <w:rsid w:val="00BA7217"/>
    <w:rsid w:val="00BA7F4A"/>
    <w:rsid w:val="00BB278A"/>
    <w:rsid w:val="00BB581F"/>
    <w:rsid w:val="00BB6E89"/>
    <w:rsid w:val="00BC0713"/>
    <w:rsid w:val="00BC3AD6"/>
    <w:rsid w:val="00BC3D4E"/>
    <w:rsid w:val="00BC453E"/>
    <w:rsid w:val="00BC5C60"/>
    <w:rsid w:val="00BC5D35"/>
    <w:rsid w:val="00BC6101"/>
    <w:rsid w:val="00BC6D68"/>
    <w:rsid w:val="00BC789B"/>
    <w:rsid w:val="00BD2B1F"/>
    <w:rsid w:val="00BD37D1"/>
    <w:rsid w:val="00BE0934"/>
    <w:rsid w:val="00BE6651"/>
    <w:rsid w:val="00BE6B3D"/>
    <w:rsid w:val="00BE79B1"/>
    <w:rsid w:val="00BE7E16"/>
    <w:rsid w:val="00BF59F6"/>
    <w:rsid w:val="00BF63B4"/>
    <w:rsid w:val="00BF6BBE"/>
    <w:rsid w:val="00BF6C7E"/>
    <w:rsid w:val="00C02951"/>
    <w:rsid w:val="00C043F4"/>
    <w:rsid w:val="00C054A9"/>
    <w:rsid w:val="00C05F4C"/>
    <w:rsid w:val="00C07A1A"/>
    <w:rsid w:val="00C10221"/>
    <w:rsid w:val="00C10395"/>
    <w:rsid w:val="00C11B4C"/>
    <w:rsid w:val="00C132FF"/>
    <w:rsid w:val="00C15C7A"/>
    <w:rsid w:val="00C15DCA"/>
    <w:rsid w:val="00C169A5"/>
    <w:rsid w:val="00C17F1B"/>
    <w:rsid w:val="00C212FE"/>
    <w:rsid w:val="00C21B35"/>
    <w:rsid w:val="00C22689"/>
    <w:rsid w:val="00C2453B"/>
    <w:rsid w:val="00C26901"/>
    <w:rsid w:val="00C26D83"/>
    <w:rsid w:val="00C272B0"/>
    <w:rsid w:val="00C273FC"/>
    <w:rsid w:val="00C319C7"/>
    <w:rsid w:val="00C31C3C"/>
    <w:rsid w:val="00C33BE9"/>
    <w:rsid w:val="00C345CF"/>
    <w:rsid w:val="00C3565A"/>
    <w:rsid w:val="00C36738"/>
    <w:rsid w:val="00C3693F"/>
    <w:rsid w:val="00C373C4"/>
    <w:rsid w:val="00C37AB0"/>
    <w:rsid w:val="00C41C6E"/>
    <w:rsid w:val="00C434E2"/>
    <w:rsid w:val="00C44B89"/>
    <w:rsid w:val="00C4584A"/>
    <w:rsid w:val="00C45DBB"/>
    <w:rsid w:val="00C469F2"/>
    <w:rsid w:val="00C46C74"/>
    <w:rsid w:val="00C57A8A"/>
    <w:rsid w:val="00C603CE"/>
    <w:rsid w:val="00C606DD"/>
    <w:rsid w:val="00C60F6D"/>
    <w:rsid w:val="00C62328"/>
    <w:rsid w:val="00C62961"/>
    <w:rsid w:val="00C66C09"/>
    <w:rsid w:val="00C674D9"/>
    <w:rsid w:val="00C702B3"/>
    <w:rsid w:val="00C702C5"/>
    <w:rsid w:val="00C7213A"/>
    <w:rsid w:val="00C739E4"/>
    <w:rsid w:val="00C75F2A"/>
    <w:rsid w:val="00C76251"/>
    <w:rsid w:val="00C77A67"/>
    <w:rsid w:val="00C80D1D"/>
    <w:rsid w:val="00C834C4"/>
    <w:rsid w:val="00C83CE0"/>
    <w:rsid w:val="00C860A5"/>
    <w:rsid w:val="00C87147"/>
    <w:rsid w:val="00C90D21"/>
    <w:rsid w:val="00C91133"/>
    <w:rsid w:val="00C9193E"/>
    <w:rsid w:val="00C953D0"/>
    <w:rsid w:val="00C9567E"/>
    <w:rsid w:val="00C9799F"/>
    <w:rsid w:val="00CA05FF"/>
    <w:rsid w:val="00CA082B"/>
    <w:rsid w:val="00CA0E2A"/>
    <w:rsid w:val="00CA25E6"/>
    <w:rsid w:val="00CA31BF"/>
    <w:rsid w:val="00CA3238"/>
    <w:rsid w:val="00CA3A4C"/>
    <w:rsid w:val="00CB2682"/>
    <w:rsid w:val="00CB3618"/>
    <w:rsid w:val="00CB397F"/>
    <w:rsid w:val="00CB4D2B"/>
    <w:rsid w:val="00CB53EA"/>
    <w:rsid w:val="00CB7D65"/>
    <w:rsid w:val="00CC1992"/>
    <w:rsid w:val="00CC2FFB"/>
    <w:rsid w:val="00CC6B4B"/>
    <w:rsid w:val="00CC7F4D"/>
    <w:rsid w:val="00CD05F8"/>
    <w:rsid w:val="00CD06E5"/>
    <w:rsid w:val="00CD0BBB"/>
    <w:rsid w:val="00CD129F"/>
    <w:rsid w:val="00CD2024"/>
    <w:rsid w:val="00CD2475"/>
    <w:rsid w:val="00CD258E"/>
    <w:rsid w:val="00CD4A93"/>
    <w:rsid w:val="00CD4C02"/>
    <w:rsid w:val="00CD77C0"/>
    <w:rsid w:val="00CE221A"/>
    <w:rsid w:val="00CE306A"/>
    <w:rsid w:val="00CE3C7B"/>
    <w:rsid w:val="00CE5011"/>
    <w:rsid w:val="00CE56A9"/>
    <w:rsid w:val="00CF1AD3"/>
    <w:rsid w:val="00CF1DF7"/>
    <w:rsid w:val="00CF3E54"/>
    <w:rsid w:val="00CF4282"/>
    <w:rsid w:val="00CF4418"/>
    <w:rsid w:val="00CF5112"/>
    <w:rsid w:val="00CF5F01"/>
    <w:rsid w:val="00CF66C9"/>
    <w:rsid w:val="00CF673F"/>
    <w:rsid w:val="00CF7345"/>
    <w:rsid w:val="00CF7AB4"/>
    <w:rsid w:val="00CF7CB8"/>
    <w:rsid w:val="00D0266B"/>
    <w:rsid w:val="00D039F8"/>
    <w:rsid w:val="00D04629"/>
    <w:rsid w:val="00D05164"/>
    <w:rsid w:val="00D05D22"/>
    <w:rsid w:val="00D06CCE"/>
    <w:rsid w:val="00D06DD1"/>
    <w:rsid w:val="00D10AC0"/>
    <w:rsid w:val="00D113C3"/>
    <w:rsid w:val="00D1162B"/>
    <w:rsid w:val="00D1214A"/>
    <w:rsid w:val="00D123FD"/>
    <w:rsid w:val="00D1281F"/>
    <w:rsid w:val="00D1382D"/>
    <w:rsid w:val="00D13D94"/>
    <w:rsid w:val="00D14D27"/>
    <w:rsid w:val="00D158AD"/>
    <w:rsid w:val="00D20166"/>
    <w:rsid w:val="00D20590"/>
    <w:rsid w:val="00D20738"/>
    <w:rsid w:val="00D20DA0"/>
    <w:rsid w:val="00D20EF7"/>
    <w:rsid w:val="00D21993"/>
    <w:rsid w:val="00D2223D"/>
    <w:rsid w:val="00D22ACB"/>
    <w:rsid w:val="00D248CB"/>
    <w:rsid w:val="00D25045"/>
    <w:rsid w:val="00D27408"/>
    <w:rsid w:val="00D318C5"/>
    <w:rsid w:val="00D31C93"/>
    <w:rsid w:val="00D31EC2"/>
    <w:rsid w:val="00D32F0D"/>
    <w:rsid w:val="00D33EA5"/>
    <w:rsid w:val="00D36754"/>
    <w:rsid w:val="00D40DD6"/>
    <w:rsid w:val="00D40EA6"/>
    <w:rsid w:val="00D42706"/>
    <w:rsid w:val="00D428B4"/>
    <w:rsid w:val="00D43735"/>
    <w:rsid w:val="00D44E6B"/>
    <w:rsid w:val="00D51390"/>
    <w:rsid w:val="00D5163E"/>
    <w:rsid w:val="00D538F6"/>
    <w:rsid w:val="00D53A51"/>
    <w:rsid w:val="00D53E84"/>
    <w:rsid w:val="00D54178"/>
    <w:rsid w:val="00D541E8"/>
    <w:rsid w:val="00D548DB"/>
    <w:rsid w:val="00D5772A"/>
    <w:rsid w:val="00D6081F"/>
    <w:rsid w:val="00D60820"/>
    <w:rsid w:val="00D60BE0"/>
    <w:rsid w:val="00D6389E"/>
    <w:rsid w:val="00D64D44"/>
    <w:rsid w:val="00D65941"/>
    <w:rsid w:val="00D6635E"/>
    <w:rsid w:val="00D66F81"/>
    <w:rsid w:val="00D67DAE"/>
    <w:rsid w:val="00D713FD"/>
    <w:rsid w:val="00D72BFC"/>
    <w:rsid w:val="00D75C6D"/>
    <w:rsid w:val="00D76408"/>
    <w:rsid w:val="00D77087"/>
    <w:rsid w:val="00D802D4"/>
    <w:rsid w:val="00D81204"/>
    <w:rsid w:val="00D83FAB"/>
    <w:rsid w:val="00D85444"/>
    <w:rsid w:val="00D912E4"/>
    <w:rsid w:val="00D932ED"/>
    <w:rsid w:val="00D934B9"/>
    <w:rsid w:val="00D94097"/>
    <w:rsid w:val="00D94189"/>
    <w:rsid w:val="00D943D3"/>
    <w:rsid w:val="00D94786"/>
    <w:rsid w:val="00DA1553"/>
    <w:rsid w:val="00DA1C0D"/>
    <w:rsid w:val="00DA1C8F"/>
    <w:rsid w:val="00DA4A91"/>
    <w:rsid w:val="00DB0834"/>
    <w:rsid w:val="00DB0893"/>
    <w:rsid w:val="00DB3077"/>
    <w:rsid w:val="00DB4239"/>
    <w:rsid w:val="00DB6128"/>
    <w:rsid w:val="00DB7977"/>
    <w:rsid w:val="00DC0FE2"/>
    <w:rsid w:val="00DC1AE0"/>
    <w:rsid w:val="00DC21F7"/>
    <w:rsid w:val="00DC34BD"/>
    <w:rsid w:val="00DC50DF"/>
    <w:rsid w:val="00DD0EF9"/>
    <w:rsid w:val="00DD293A"/>
    <w:rsid w:val="00DD2F0D"/>
    <w:rsid w:val="00DD611B"/>
    <w:rsid w:val="00DD6920"/>
    <w:rsid w:val="00DE1D6E"/>
    <w:rsid w:val="00DE2BAE"/>
    <w:rsid w:val="00DE3D88"/>
    <w:rsid w:val="00DE44AD"/>
    <w:rsid w:val="00DE530A"/>
    <w:rsid w:val="00DE5B87"/>
    <w:rsid w:val="00DF0337"/>
    <w:rsid w:val="00DF1304"/>
    <w:rsid w:val="00DF3353"/>
    <w:rsid w:val="00DF33FB"/>
    <w:rsid w:val="00DF45BF"/>
    <w:rsid w:val="00DF6B94"/>
    <w:rsid w:val="00E00087"/>
    <w:rsid w:val="00E007DF"/>
    <w:rsid w:val="00E01402"/>
    <w:rsid w:val="00E02DC7"/>
    <w:rsid w:val="00E02E60"/>
    <w:rsid w:val="00E07CB5"/>
    <w:rsid w:val="00E11010"/>
    <w:rsid w:val="00E130A6"/>
    <w:rsid w:val="00E13C64"/>
    <w:rsid w:val="00E1459B"/>
    <w:rsid w:val="00E15C43"/>
    <w:rsid w:val="00E15E5F"/>
    <w:rsid w:val="00E16D09"/>
    <w:rsid w:val="00E177EF"/>
    <w:rsid w:val="00E242FE"/>
    <w:rsid w:val="00E2485F"/>
    <w:rsid w:val="00E256DA"/>
    <w:rsid w:val="00E26120"/>
    <w:rsid w:val="00E324B9"/>
    <w:rsid w:val="00E33E1E"/>
    <w:rsid w:val="00E3471C"/>
    <w:rsid w:val="00E36DB0"/>
    <w:rsid w:val="00E40185"/>
    <w:rsid w:val="00E41BAD"/>
    <w:rsid w:val="00E441B3"/>
    <w:rsid w:val="00E4754A"/>
    <w:rsid w:val="00E51EB9"/>
    <w:rsid w:val="00E53A8B"/>
    <w:rsid w:val="00E541AB"/>
    <w:rsid w:val="00E55CD5"/>
    <w:rsid w:val="00E56353"/>
    <w:rsid w:val="00E57B04"/>
    <w:rsid w:val="00E60AF5"/>
    <w:rsid w:val="00E619DB"/>
    <w:rsid w:val="00E62445"/>
    <w:rsid w:val="00E63E48"/>
    <w:rsid w:val="00E6550D"/>
    <w:rsid w:val="00E67885"/>
    <w:rsid w:val="00E75082"/>
    <w:rsid w:val="00E763B8"/>
    <w:rsid w:val="00E768AD"/>
    <w:rsid w:val="00E76D54"/>
    <w:rsid w:val="00E77763"/>
    <w:rsid w:val="00E80D45"/>
    <w:rsid w:val="00E821C0"/>
    <w:rsid w:val="00E82BEF"/>
    <w:rsid w:val="00E83AE3"/>
    <w:rsid w:val="00E86816"/>
    <w:rsid w:val="00E9285A"/>
    <w:rsid w:val="00E9325A"/>
    <w:rsid w:val="00E948AB"/>
    <w:rsid w:val="00E9497D"/>
    <w:rsid w:val="00E955D7"/>
    <w:rsid w:val="00E95718"/>
    <w:rsid w:val="00E9782D"/>
    <w:rsid w:val="00EA0225"/>
    <w:rsid w:val="00EA189B"/>
    <w:rsid w:val="00EA1A22"/>
    <w:rsid w:val="00EA2CB0"/>
    <w:rsid w:val="00EA4DF4"/>
    <w:rsid w:val="00EA6053"/>
    <w:rsid w:val="00EB11D3"/>
    <w:rsid w:val="00EB3D83"/>
    <w:rsid w:val="00EB4748"/>
    <w:rsid w:val="00EB5013"/>
    <w:rsid w:val="00EB5EF4"/>
    <w:rsid w:val="00EC30CD"/>
    <w:rsid w:val="00EC44B4"/>
    <w:rsid w:val="00EC5F59"/>
    <w:rsid w:val="00EC628D"/>
    <w:rsid w:val="00EC6D89"/>
    <w:rsid w:val="00ED0F51"/>
    <w:rsid w:val="00ED5777"/>
    <w:rsid w:val="00ED61F2"/>
    <w:rsid w:val="00ED7092"/>
    <w:rsid w:val="00EE1B8C"/>
    <w:rsid w:val="00EE31BD"/>
    <w:rsid w:val="00EE4063"/>
    <w:rsid w:val="00EE4229"/>
    <w:rsid w:val="00EE4639"/>
    <w:rsid w:val="00EE4D09"/>
    <w:rsid w:val="00EE7FF6"/>
    <w:rsid w:val="00EF05B4"/>
    <w:rsid w:val="00EF2EFE"/>
    <w:rsid w:val="00EF3B4F"/>
    <w:rsid w:val="00EF3CF2"/>
    <w:rsid w:val="00EF4593"/>
    <w:rsid w:val="00EF568A"/>
    <w:rsid w:val="00F0043C"/>
    <w:rsid w:val="00F02133"/>
    <w:rsid w:val="00F03144"/>
    <w:rsid w:val="00F067E1"/>
    <w:rsid w:val="00F06AAA"/>
    <w:rsid w:val="00F06ADC"/>
    <w:rsid w:val="00F100F5"/>
    <w:rsid w:val="00F10B5B"/>
    <w:rsid w:val="00F10E9B"/>
    <w:rsid w:val="00F13E6F"/>
    <w:rsid w:val="00F14A52"/>
    <w:rsid w:val="00F156C1"/>
    <w:rsid w:val="00F16F66"/>
    <w:rsid w:val="00F2227C"/>
    <w:rsid w:val="00F234AB"/>
    <w:rsid w:val="00F243B5"/>
    <w:rsid w:val="00F248EC"/>
    <w:rsid w:val="00F25051"/>
    <w:rsid w:val="00F2526D"/>
    <w:rsid w:val="00F25401"/>
    <w:rsid w:val="00F25E82"/>
    <w:rsid w:val="00F3043C"/>
    <w:rsid w:val="00F309EB"/>
    <w:rsid w:val="00F30AA1"/>
    <w:rsid w:val="00F30CC5"/>
    <w:rsid w:val="00F330EF"/>
    <w:rsid w:val="00F343FC"/>
    <w:rsid w:val="00F35915"/>
    <w:rsid w:val="00F359E5"/>
    <w:rsid w:val="00F36E3B"/>
    <w:rsid w:val="00F4168B"/>
    <w:rsid w:val="00F436EA"/>
    <w:rsid w:val="00F45F81"/>
    <w:rsid w:val="00F46D42"/>
    <w:rsid w:val="00F470A2"/>
    <w:rsid w:val="00F472F6"/>
    <w:rsid w:val="00F47779"/>
    <w:rsid w:val="00F47FFD"/>
    <w:rsid w:val="00F50F0E"/>
    <w:rsid w:val="00F53EBE"/>
    <w:rsid w:val="00F60243"/>
    <w:rsid w:val="00F61FD8"/>
    <w:rsid w:val="00F62719"/>
    <w:rsid w:val="00F64CF7"/>
    <w:rsid w:val="00F64D15"/>
    <w:rsid w:val="00F6697A"/>
    <w:rsid w:val="00F66F0A"/>
    <w:rsid w:val="00F7077F"/>
    <w:rsid w:val="00F7172B"/>
    <w:rsid w:val="00F73198"/>
    <w:rsid w:val="00F735FE"/>
    <w:rsid w:val="00F73BCF"/>
    <w:rsid w:val="00F73F10"/>
    <w:rsid w:val="00F75AE8"/>
    <w:rsid w:val="00F76EEF"/>
    <w:rsid w:val="00F80177"/>
    <w:rsid w:val="00F80F4B"/>
    <w:rsid w:val="00F8104B"/>
    <w:rsid w:val="00F812D1"/>
    <w:rsid w:val="00F81376"/>
    <w:rsid w:val="00F821A0"/>
    <w:rsid w:val="00F83C47"/>
    <w:rsid w:val="00F84159"/>
    <w:rsid w:val="00F844B8"/>
    <w:rsid w:val="00F848E7"/>
    <w:rsid w:val="00F85C40"/>
    <w:rsid w:val="00F8739A"/>
    <w:rsid w:val="00F914F3"/>
    <w:rsid w:val="00F91827"/>
    <w:rsid w:val="00F92479"/>
    <w:rsid w:val="00F95320"/>
    <w:rsid w:val="00F97311"/>
    <w:rsid w:val="00FA28F7"/>
    <w:rsid w:val="00FA2BD6"/>
    <w:rsid w:val="00FA321C"/>
    <w:rsid w:val="00FA3DCD"/>
    <w:rsid w:val="00FA57F4"/>
    <w:rsid w:val="00FA7BE6"/>
    <w:rsid w:val="00FB1CD1"/>
    <w:rsid w:val="00FB2725"/>
    <w:rsid w:val="00FB445E"/>
    <w:rsid w:val="00FB57F6"/>
    <w:rsid w:val="00FB6520"/>
    <w:rsid w:val="00FB7DAB"/>
    <w:rsid w:val="00FC1416"/>
    <w:rsid w:val="00FC1503"/>
    <w:rsid w:val="00FC1771"/>
    <w:rsid w:val="00FC4B7A"/>
    <w:rsid w:val="00FC5D4A"/>
    <w:rsid w:val="00FC6269"/>
    <w:rsid w:val="00FC6F99"/>
    <w:rsid w:val="00FC706B"/>
    <w:rsid w:val="00FC7742"/>
    <w:rsid w:val="00FC789D"/>
    <w:rsid w:val="00FD03FC"/>
    <w:rsid w:val="00FD18C7"/>
    <w:rsid w:val="00FD18D4"/>
    <w:rsid w:val="00FD211A"/>
    <w:rsid w:val="00FD3516"/>
    <w:rsid w:val="00FD69B4"/>
    <w:rsid w:val="00FE0DF7"/>
    <w:rsid w:val="00FE1FCA"/>
    <w:rsid w:val="00FF0458"/>
    <w:rsid w:val="00FF14CB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3013A"/>
  <w15:docId w15:val="{1E4FBE77-E700-41A6-BAA3-215FF18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Level1">
    <w:name w:val="Clause Level 1"/>
    <w:basedOn w:val="Normal"/>
    <w:rsid w:val="00C606DD"/>
    <w:pPr>
      <w:numPr>
        <w:numId w:val="1"/>
      </w:numPr>
      <w:spacing w:after="0" w:line="240" w:lineRule="auto"/>
    </w:pPr>
    <w:rPr>
      <w:rFonts w:ascii="Arial" w:eastAsia="Times New Roman" w:hAnsi="Arial"/>
      <w:sz w:val="20"/>
      <w:szCs w:val="24"/>
      <w:lang w:val="en-US"/>
    </w:rPr>
  </w:style>
  <w:style w:type="paragraph" w:customStyle="1" w:styleId="ClauseLevel2">
    <w:name w:val="Clause Level 2"/>
    <w:basedOn w:val="Normal"/>
    <w:rsid w:val="00C606DD"/>
    <w:pPr>
      <w:numPr>
        <w:ilvl w:val="1"/>
        <w:numId w:val="1"/>
      </w:numPr>
      <w:spacing w:after="0" w:line="240" w:lineRule="auto"/>
    </w:pPr>
    <w:rPr>
      <w:rFonts w:ascii="Arial" w:eastAsia="Times New Roman" w:hAnsi="Arial"/>
      <w:sz w:val="20"/>
      <w:szCs w:val="24"/>
      <w:lang w:val="en-US"/>
    </w:rPr>
  </w:style>
  <w:style w:type="paragraph" w:customStyle="1" w:styleId="ClauseLevel3">
    <w:name w:val="Clause Level 3"/>
    <w:basedOn w:val="Normal"/>
    <w:rsid w:val="00C606DD"/>
    <w:pPr>
      <w:numPr>
        <w:ilvl w:val="2"/>
        <w:numId w:val="1"/>
      </w:numPr>
      <w:spacing w:after="0" w:line="240" w:lineRule="auto"/>
    </w:pPr>
    <w:rPr>
      <w:rFonts w:ascii="Arial" w:eastAsia="Times New Roman" w:hAnsi="Arial"/>
      <w:sz w:val="20"/>
      <w:szCs w:val="24"/>
      <w:lang w:val="en-US"/>
    </w:rPr>
  </w:style>
  <w:style w:type="paragraph" w:customStyle="1" w:styleId="FLStatic8pt0pt">
    <w:name w:val="FL_Static 8pt0pt"/>
    <w:rsid w:val="00C606DD"/>
    <w:rPr>
      <w:rFonts w:ascii="Arial" w:eastAsia="Times New Roman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606DD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606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06DD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606D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840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eapEvents xmlns="http://LeapEvents.com"/>
</file>

<file path=customXml/item2.xml><?xml version="1.0" encoding="utf-8"?>
<LEAPWordCustomPart xmlns="http://LEAPWordCustomPart.com">
  <LEAPDocument xmlns="">true</LEAPDocument>
  <LEAPAutomationProcessing xmlns="">False</LEAPAutomationProcessing>
  <LEAPFirmCode xmlns="">e8ffacdb-2256-4dbc-9a2a-e33e6a78c52e</LEAPFirmCode>
  <LEAPIsPrecedent xmlns="">False</LEAPIsPrecedent>
  <LEAPTempPath xmlns="">C:\Users\SamanthaA\AppData\Local\LEAP Desktop\CDE\88542415-98cb-41dc-a6e5-ebcb6a8d9a0f\LEAP2Office\MacroFields\</LEAPTempPath>
  <LEAPCursorStartPosition xmlns="">0</LEAPCursorStartPosition>
  <LEAPCursorEndPosition xmlns="">0</LEAPCursorEndPosition>
  <LEAPCharacterCount xmlns="">1623</LEAPCharacterCount>
</LEAPWordCustomPart>
</file>

<file path=customXml/item3.xml><?xml version="1.0" encoding="utf-8"?>
<LEAPConditionalFields xmlns="http://LEAPConditionalFields.com"/>
</file>

<file path=customXml/itemProps1.xml><?xml version="1.0" encoding="utf-8"?>
<ds:datastoreItem xmlns:ds="http://schemas.openxmlformats.org/officeDocument/2006/customXml" ds:itemID="{9954693C-5307-43C0-A072-ECF0355A5A1D}">
  <ds:schemaRefs>
    <ds:schemaRef ds:uri="http://LeapEvents.com"/>
  </ds:schemaRefs>
</ds:datastoreItem>
</file>

<file path=customXml/itemProps2.xml><?xml version="1.0" encoding="utf-8"?>
<ds:datastoreItem xmlns:ds="http://schemas.openxmlformats.org/officeDocument/2006/customXml" ds:itemID="{AE4E2594-832E-4B21-A752-AC00A956BA51}">
  <ds:schemaRefs>
    <ds:schemaRef ds:uri="http://LEAPWordCustomPart.com"/>
    <ds:schemaRef ds:uri=""/>
  </ds:schemaRefs>
</ds:datastoreItem>
</file>

<file path=customXml/itemProps3.xml><?xml version="1.0" encoding="utf-8"?>
<ds:datastoreItem xmlns:ds="http://schemas.openxmlformats.org/officeDocument/2006/customXml" ds:itemID="{19CD7921-434A-453C-BFA2-E41E34C08E61}">
  <ds:schemaRefs>
    <ds:schemaRef ds:uri="http://LEAPConditionalFields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1377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Samantha Alexander</cp:lastModifiedBy>
  <cp:revision>3</cp:revision>
  <cp:lastPrinted>2012-06-14T06:00:00Z</cp:lastPrinted>
  <dcterms:created xsi:type="dcterms:W3CDTF">2025-12-08T03:36:00Z</dcterms:created>
  <dcterms:modified xsi:type="dcterms:W3CDTF">2025-12-08T03:36:00Z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FTYDOCID">
    <vt:i4>10933026</vt:i4>
  </property>
  <property fmtid="{D5CDD505-2E9C-101B-9397-08002B2CF9AE}" pid="3" name="DM_AUTHOR">
    <vt:lpwstr>SIP</vt:lpwstr>
  </property>
  <property fmtid="{D5CDD505-2E9C-101B-9397-08002B2CF9AE}" pid="4" name="DM_CLIENT">
    <vt:lpwstr>BRYCECAC</vt:lpwstr>
  </property>
  <property fmtid="{D5CDD505-2E9C-101B-9397-08002B2CF9AE}" pid="5" name="DM_DESCRIPTION">
    <vt:lpwstr>Addendum to Participation Agreement - Kristin Edmonds</vt:lpwstr>
  </property>
  <property fmtid="{D5CDD505-2E9C-101B-9397-08002B2CF9AE}" pid="6" name="DM_DISPFILENAMEINFOOTER">
    <vt:lpwstr>P17120_008.doc</vt:lpwstr>
  </property>
  <property fmtid="{D5CDD505-2E9C-101B-9397-08002B2CF9AE}" pid="7" name="DM_DISPVERSIONINFOOTER">
    <vt:i4>0</vt:i4>
  </property>
  <property fmtid="{D5CDD505-2E9C-101B-9397-08002B2CF9AE}" pid="8" name="DM_FOOTER1STPAGE">
    <vt:i4>0</vt:i4>
  </property>
  <property fmtid="{D5CDD505-2E9C-101B-9397-08002B2CF9AE}" pid="9" name="DM_INSERTFOOTER">
    <vt:i4>0</vt:i4>
  </property>
  <property fmtid="{D5CDD505-2E9C-101B-9397-08002B2CF9AE}" pid="10" name="DM_MATTER">
    <vt:lpwstr>17120</vt:lpwstr>
  </property>
  <property fmtid="{D5CDD505-2E9C-101B-9397-08002B2CF9AE}" pid="11" name="DM_OPERATOR">
    <vt:lpwstr>SIP</vt:lpwstr>
  </property>
  <property fmtid="{D5CDD505-2E9C-101B-9397-08002B2CF9AE}" pid="12" name="DM_PHONEBOOK">
    <vt:lpwstr>Carmine, Bryce</vt:lpwstr>
  </property>
  <property fmtid="{D5CDD505-2E9C-101B-9397-08002B2CF9AE}" pid="13" name="DM_PRECEDENT">
    <vt:lpwstr/>
  </property>
  <property fmtid="{D5CDD505-2E9C-101B-9397-08002B2CF9AE}" pid="14" name="DM_PROMPTFORVERSION">
    <vt:i4>0</vt:i4>
  </property>
  <property fmtid="{D5CDD505-2E9C-101B-9397-08002B2CF9AE}" pid="15" name="DM_VERSION">
    <vt:i4>1</vt:i4>
  </property>
</Properties>
</file>