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D6D8" w14:textId="53780CA3" w:rsidR="00AF5650" w:rsidRPr="00AF5650" w:rsidRDefault="00AF5650" w:rsidP="00723F08">
      <w:pPr>
        <w:jc w:val="center"/>
        <w:rPr>
          <w:rFonts w:ascii="Arial" w:hAnsi="Arial" w:cs="Arial"/>
          <w:b/>
          <w:color w:val="FF0000"/>
          <w:sz w:val="20"/>
        </w:rPr>
      </w:pPr>
      <w:r w:rsidRPr="00AF5650">
        <w:rPr>
          <w:rFonts w:ascii="Arial" w:hAnsi="Arial" w:cs="Arial"/>
          <w:b/>
          <w:color w:val="FF0000"/>
          <w:sz w:val="20"/>
        </w:rPr>
        <w:t xml:space="preserve">CLIENT 1 </w:t>
      </w:r>
      <w:r>
        <w:rPr>
          <w:rFonts w:ascii="Arial" w:hAnsi="Arial" w:cs="Arial"/>
          <w:b/>
          <w:sz w:val="20"/>
        </w:rPr>
        <w:t xml:space="preserve">and </w:t>
      </w:r>
      <w:r w:rsidRPr="00AF5650">
        <w:rPr>
          <w:rFonts w:ascii="Arial" w:hAnsi="Arial" w:cs="Arial"/>
          <w:b/>
          <w:color w:val="FF0000"/>
          <w:sz w:val="20"/>
        </w:rPr>
        <w:t>CLIENT 2</w:t>
      </w:r>
    </w:p>
    <w:p w14:paraId="402A9DA6" w14:textId="77777777" w:rsidR="00AF5650" w:rsidRDefault="00AF5650" w:rsidP="00723F08">
      <w:pPr>
        <w:jc w:val="center"/>
        <w:rPr>
          <w:rFonts w:ascii="Arial" w:hAnsi="Arial" w:cs="Arial"/>
          <w:b/>
          <w:sz w:val="20"/>
        </w:rPr>
      </w:pPr>
    </w:p>
    <w:p w14:paraId="2E35D659" w14:textId="188A1EED" w:rsidR="00BE2520" w:rsidRPr="008611C3" w:rsidRDefault="00BE2520" w:rsidP="00723F0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FIRST </w:t>
      </w:r>
      <w:r w:rsidR="00AF5650">
        <w:rPr>
          <w:rFonts w:ascii="Arial" w:hAnsi="Arial" w:cs="Arial"/>
          <w:b/>
          <w:sz w:val="20"/>
        </w:rPr>
        <w:t xml:space="preserve">COLLABORATIVE SETTLEMENT </w:t>
      </w:r>
      <w:r>
        <w:rPr>
          <w:rFonts w:ascii="Arial" w:hAnsi="Arial" w:cs="Arial"/>
          <w:b/>
          <w:sz w:val="20"/>
        </w:rPr>
        <w:t xml:space="preserve">MEETING </w:t>
      </w:r>
      <w:r w:rsidRPr="008611C3">
        <w:rPr>
          <w:rFonts w:ascii="Arial" w:hAnsi="Arial" w:cs="Arial"/>
          <w:b/>
          <w:sz w:val="20"/>
        </w:rPr>
        <w:t>AGENDA</w:t>
      </w:r>
    </w:p>
    <w:p w14:paraId="626CDAD6" w14:textId="77777777" w:rsidR="00BE2520" w:rsidRPr="008611C3" w:rsidRDefault="00BE2520" w:rsidP="00F56416">
      <w:pPr>
        <w:rPr>
          <w:rFonts w:ascii="Arial" w:hAnsi="Arial" w:cs="Arial"/>
          <w:sz w:val="20"/>
        </w:rPr>
      </w:pPr>
    </w:p>
    <w:p w14:paraId="05144107" w14:textId="77777777" w:rsidR="00BE2520" w:rsidRPr="007458E1" w:rsidRDefault="00BE2520" w:rsidP="00F56416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 w:rsidRPr="008611C3">
        <w:rPr>
          <w:rFonts w:ascii="Arial" w:hAnsi="Arial" w:cs="Arial"/>
          <w:sz w:val="20"/>
        </w:rPr>
        <w:t>Venue:</w:t>
      </w:r>
      <w:r w:rsidRPr="008611C3">
        <w:rPr>
          <w:rFonts w:ascii="Arial" w:hAnsi="Arial" w:cs="Arial"/>
          <w:sz w:val="20"/>
        </w:rPr>
        <w:tab/>
      </w:r>
      <w:r w:rsidR="007458E1" w:rsidRPr="007458E1">
        <w:rPr>
          <w:rFonts w:ascii="Arial" w:hAnsi="Arial" w:cs="Arial"/>
          <w:b/>
          <w:color w:val="FF0000"/>
          <w:sz w:val="20"/>
        </w:rPr>
        <w:t>[FIRM]</w:t>
      </w:r>
    </w:p>
    <w:p w14:paraId="750F51A0" w14:textId="77777777" w:rsidR="00BE2520" w:rsidRPr="007458E1" w:rsidRDefault="007458E1" w:rsidP="00F56416">
      <w:pPr>
        <w:tabs>
          <w:tab w:val="left" w:pos="2268"/>
          <w:tab w:val="left" w:pos="3402"/>
        </w:tabs>
        <w:ind w:left="3402"/>
        <w:rPr>
          <w:rFonts w:ascii="Arial" w:hAnsi="Arial" w:cs="Arial"/>
          <w:b/>
          <w:color w:val="FF0000"/>
          <w:sz w:val="20"/>
        </w:rPr>
      </w:pPr>
      <w:r w:rsidRPr="007458E1">
        <w:rPr>
          <w:rFonts w:ascii="Arial" w:hAnsi="Arial" w:cs="Arial"/>
          <w:b/>
          <w:color w:val="FF0000"/>
          <w:sz w:val="20"/>
        </w:rPr>
        <w:t>[ADDRESS]</w:t>
      </w:r>
    </w:p>
    <w:p w14:paraId="67BB6E25" w14:textId="095E033F" w:rsidR="00BE2520" w:rsidRPr="008611C3" w:rsidRDefault="00BE2520" w:rsidP="00F56416">
      <w:pPr>
        <w:tabs>
          <w:tab w:val="left" w:pos="2268"/>
          <w:tab w:val="left" w:pos="3402"/>
        </w:tabs>
        <w:ind w:left="2268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 xml:space="preserve">Date: </w:t>
      </w:r>
      <w:r w:rsidRPr="008611C3">
        <w:rPr>
          <w:rFonts w:ascii="Arial" w:hAnsi="Arial" w:cs="Arial"/>
          <w:sz w:val="20"/>
        </w:rPr>
        <w:tab/>
      </w:r>
      <w:r w:rsidR="007458E1" w:rsidRPr="007458E1">
        <w:rPr>
          <w:rFonts w:ascii="Arial" w:hAnsi="Arial" w:cs="Arial"/>
          <w:b/>
          <w:color w:val="FF0000"/>
          <w:sz w:val="20"/>
        </w:rPr>
        <w:t>[</w:t>
      </w:r>
      <w:proofErr w:type="gramStart"/>
      <w:r w:rsidR="007458E1" w:rsidRPr="007458E1">
        <w:rPr>
          <w:rFonts w:ascii="Arial" w:hAnsi="Arial" w:cs="Arial"/>
          <w:b/>
          <w:color w:val="FF0000"/>
          <w:sz w:val="20"/>
        </w:rPr>
        <w:t>DATE]</w:t>
      </w:r>
      <w:r w:rsidR="00AF5650">
        <w:rPr>
          <w:rFonts w:ascii="Arial" w:hAnsi="Arial" w:cs="Arial"/>
          <w:b/>
          <w:color w:val="FF0000"/>
          <w:sz w:val="20"/>
        </w:rPr>
        <w:t xml:space="preserve">   </w:t>
      </w:r>
      <w:proofErr w:type="gramEnd"/>
      <w:r w:rsidR="00AF5650">
        <w:rPr>
          <w:rFonts w:ascii="Arial" w:hAnsi="Arial" w:cs="Arial"/>
          <w:b/>
          <w:color w:val="FF0000"/>
          <w:sz w:val="20"/>
        </w:rPr>
        <w:t xml:space="preserve"> [TIME]</w:t>
      </w:r>
    </w:p>
    <w:p w14:paraId="1C7D6792" w14:textId="77777777" w:rsidR="00BE2520" w:rsidRPr="008611C3" w:rsidRDefault="00BE2520" w:rsidP="00F56416">
      <w:pPr>
        <w:tabs>
          <w:tab w:val="left" w:pos="2268"/>
          <w:tab w:val="left" w:pos="3402"/>
        </w:tabs>
        <w:ind w:left="2268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 xml:space="preserve">Present: </w:t>
      </w:r>
      <w:r w:rsidRPr="008611C3">
        <w:rPr>
          <w:rFonts w:ascii="Arial" w:hAnsi="Arial" w:cs="Arial"/>
          <w:sz w:val="20"/>
        </w:rPr>
        <w:tab/>
      </w:r>
      <w:r w:rsidR="00D76717" w:rsidRPr="003246D6">
        <w:rPr>
          <w:rFonts w:ascii="Arial" w:hAnsi="Arial" w:cs="Arial"/>
          <w:b/>
          <w:color w:val="FF0000"/>
          <w:sz w:val="20"/>
        </w:rPr>
        <w:t>Client 1</w:t>
      </w:r>
      <w:r w:rsidRPr="003246D6">
        <w:rPr>
          <w:rFonts w:ascii="Arial" w:hAnsi="Arial" w:cs="Arial"/>
          <w:b/>
          <w:color w:val="FF0000"/>
          <w:sz w:val="20"/>
        </w:rPr>
        <w:t>/Lawyer 1</w:t>
      </w:r>
    </w:p>
    <w:p w14:paraId="02CE7B0D" w14:textId="77777777" w:rsidR="00AB7195" w:rsidRDefault="00BE2520" w:rsidP="00AB7195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 w:rsidRPr="008611C3">
        <w:rPr>
          <w:rFonts w:ascii="Arial" w:hAnsi="Arial" w:cs="Arial"/>
          <w:sz w:val="20"/>
        </w:rPr>
        <w:tab/>
      </w:r>
      <w:r w:rsidR="00D76717" w:rsidRPr="003246D6">
        <w:rPr>
          <w:rFonts w:ascii="Arial" w:hAnsi="Arial" w:cs="Arial"/>
          <w:b/>
          <w:color w:val="FF0000"/>
          <w:sz w:val="20"/>
        </w:rPr>
        <w:t>Client 2</w:t>
      </w:r>
      <w:r w:rsidRPr="003246D6">
        <w:rPr>
          <w:rFonts w:ascii="Arial" w:hAnsi="Arial" w:cs="Arial"/>
          <w:b/>
          <w:color w:val="FF0000"/>
          <w:sz w:val="20"/>
        </w:rPr>
        <w:t>/Lawyer 2</w:t>
      </w:r>
    </w:p>
    <w:p w14:paraId="0322F084" w14:textId="1CF5F887" w:rsidR="00AB7195" w:rsidRDefault="00AB7195" w:rsidP="00AB7195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  <w:t>Coach</w:t>
      </w:r>
    </w:p>
    <w:p w14:paraId="234C0A6B" w14:textId="76AF2E22" w:rsidR="00162E14" w:rsidRDefault="00162E14" w:rsidP="00AB7195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  <w:t>Financial Neutral</w:t>
      </w:r>
    </w:p>
    <w:p w14:paraId="3989D749" w14:textId="1463FE85" w:rsidR="00AF5650" w:rsidRPr="003246D6" w:rsidRDefault="00AF5650" w:rsidP="00AB7195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  <w:t>Minute Taker</w:t>
      </w:r>
    </w:p>
    <w:p w14:paraId="2ACF3780" w14:textId="77777777" w:rsidR="00AB7195" w:rsidRDefault="00AB7195" w:rsidP="00F56416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0"/>
        </w:rPr>
      </w:pPr>
    </w:p>
    <w:p w14:paraId="68793679" w14:textId="5C0AF112" w:rsidR="00BE2520" w:rsidRPr="008611C3" w:rsidRDefault="00BE2520" w:rsidP="00F56416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0"/>
        </w:rPr>
      </w:pPr>
      <w:r w:rsidRPr="008611C3">
        <w:rPr>
          <w:rFonts w:ascii="Arial" w:hAnsi="Arial" w:cs="Arial"/>
          <w:b/>
          <w:sz w:val="20"/>
        </w:rPr>
        <w:t>STAGE ONE</w:t>
      </w:r>
    </w:p>
    <w:p w14:paraId="0D2BA543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Welcome.</w:t>
      </w:r>
    </w:p>
    <w:p w14:paraId="5E6FC4FE" w14:textId="57DF4C5F" w:rsidR="00BE2520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Opening remarks</w:t>
      </w:r>
      <w:bookmarkStart w:id="0" w:name="_GoBack"/>
      <w:bookmarkEnd w:id="0"/>
    </w:p>
    <w:p w14:paraId="0B0AC5AD" w14:textId="77777777" w:rsidR="00AF5650" w:rsidRDefault="00AF5650" w:rsidP="00AF5650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Review Ground Rules.</w:t>
      </w:r>
    </w:p>
    <w:p w14:paraId="00E53352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Explanation of the Collaborative process.</w:t>
      </w:r>
    </w:p>
    <w:p w14:paraId="73EE8B9B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Review and sign Participation Agreement.</w:t>
      </w:r>
    </w:p>
    <w:p w14:paraId="2D712F17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Statement of your goals and objectives</w:t>
      </w:r>
    </w:p>
    <w:p w14:paraId="6A2850E2" w14:textId="77777777" w:rsidR="00BE2520" w:rsidRPr="003246D6" w:rsidRDefault="00BE2520" w:rsidP="00F56416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ind w:left="839"/>
        <w:rPr>
          <w:rFonts w:ascii="Arial" w:hAnsi="Arial" w:cs="Arial"/>
          <w:b/>
          <w:color w:val="FF0000"/>
          <w:sz w:val="20"/>
        </w:rPr>
      </w:pPr>
      <w:r w:rsidRPr="003246D6">
        <w:rPr>
          <w:rFonts w:ascii="Arial" w:hAnsi="Arial" w:cs="Arial"/>
          <w:b/>
          <w:color w:val="FF0000"/>
          <w:sz w:val="20"/>
        </w:rPr>
        <w:t>-</w:t>
      </w:r>
      <w:r w:rsidRPr="003246D6">
        <w:rPr>
          <w:rFonts w:ascii="Arial" w:hAnsi="Arial" w:cs="Arial"/>
          <w:b/>
          <w:color w:val="FF0000"/>
          <w:sz w:val="20"/>
        </w:rPr>
        <w:tab/>
      </w:r>
      <w:r w:rsidR="004533E8" w:rsidRPr="003246D6">
        <w:rPr>
          <w:rFonts w:ascii="Arial" w:hAnsi="Arial" w:cs="Arial"/>
          <w:b/>
          <w:color w:val="FF0000"/>
          <w:sz w:val="20"/>
        </w:rPr>
        <w:t>Client 1</w:t>
      </w:r>
    </w:p>
    <w:p w14:paraId="462905FF" w14:textId="64B4587D" w:rsidR="00E525C7" w:rsidRPr="00E525C7" w:rsidRDefault="00BE2520" w:rsidP="00E525C7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40"/>
        <w:rPr>
          <w:rFonts w:ascii="Arial" w:hAnsi="Arial" w:cs="Arial"/>
          <w:b/>
          <w:color w:val="FF0000"/>
          <w:sz w:val="20"/>
        </w:rPr>
      </w:pPr>
      <w:r w:rsidRPr="003246D6">
        <w:rPr>
          <w:rFonts w:ascii="Arial" w:hAnsi="Arial" w:cs="Arial"/>
          <w:b/>
          <w:color w:val="FF0000"/>
          <w:sz w:val="20"/>
        </w:rPr>
        <w:t>-</w:t>
      </w:r>
      <w:r w:rsidRPr="003246D6">
        <w:rPr>
          <w:rFonts w:ascii="Arial" w:hAnsi="Arial" w:cs="Arial"/>
          <w:b/>
          <w:color w:val="FF0000"/>
          <w:sz w:val="20"/>
        </w:rPr>
        <w:tab/>
      </w:r>
      <w:r w:rsidR="004533E8" w:rsidRPr="003246D6">
        <w:rPr>
          <w:rFonts w:ascii="Arial" w:hAnsi="Arial" w:cs="Arial"/>
          <w:b/>
          <w:color w:val="FF0000"/>
          <w:sz w:val="20"/>
        </w:rPr>
        <w:t>Client 2</w:t>
      </w:r>
    </w:p>
    <w:p w14:paraId="37943404" w14:textId="6D508C73" w:rsidR="00BE2520" w:rsidRPr="008611C3" w:rsidRDefault="00BE2520" w:rsidP="00F56416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0"/>
        </w:rPr>
      </w:pPr>
      <w:r w:rsidRPr="008611C3">
        <w:rPr>
          <w:rFonts w:ascii="Arial" w:hAnsi="Arial" w:cs="Arial"/>
          <w:b/>
          <w:sz w:val="20"/>
        </w:rPr>
        <w:t>STAGE TWO</w:t>
      </w:r>
    </w:p>
    <w:p w14:paraId="4B9C50D9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Interim issues:</w:t>
      </w:r>
    </w:p>
    <w:p w14:paraId="46D6750A" w14:textId="77777777" w:rsidR="00BE2520" w:rsidRPr="008611C3" w:rsidRDefault="00BE2520" w:rsidP="00F56416">
      <w:pPr>
        <w:numPr>
          <w:ilvl w:val="1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Funding of the Collaborative Process.</w:t>
      </w:r>
    </w:p>
    <w:p w14:paraId="2C54E32A" w14:textId="77777777" w:rsidR="00BE2520" w:rsidRPr="008611C3" w:rsidRDefault="00666252" w:rsidP="003D782C">
      <w:pPr>
        <w:numPr>
          <w:ilvl w:val="1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</w:t>
      </w:r>
      <w:r w:rsidR="00BE2520">
        <w:rPr>
          <w:rFonts w:ascii="Arial" w:hAnsi="Arial" w:cs="Arial"/>
          <w:sz w:val="20"/>
        </w:rPr>
        <w:t>?</w:t>
      </w:r>
    </w:p>
    <w:p w14:paraId="4F9B96A0" w14:textId="77777777" w:rsidR="00BE2520" w:rsidRPr="008611C3" w:rsidRDefault="00BE2520" w:rsidP="00561ADB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Substantive issues:</w:t>
      </w:r>
    </w:p>
    <w:p w14:paraId="1EEE6632" w14:textId="77777777" w:rsidR="00BE2520" w:rsidRPr="008611C3" w:rsidRDefault="00BE2520" w:rsidP="00561ADB">
      <w:pPr>
        <w:numPr>
          <w:ilvl w:val="1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needs to be resolved</w:t>
      </w:r>
      <w:r w:rsidRPr="008611C3">
        <w:rPr>
          <w:rFonts w:ascii="Arial" w:hAnsi="Arial" w:cs="Arial"/>
          <w:sz w:val="20"/>
        </w:rPr>
        <w:t>:</w:t>
      </w:r>
    </w:p>
    <w:p w14:paraId="3AD35F7C" w14:textId="77777777" w:rsidR="00BE2520" w:rsidRDefault="00BE2520" w:rsidP="004E3869">
      <w:pPr>
        <w:numPr>
          <w:ilvl w:val="2"/>
          <w:numId w:val="26"/>
        </w:numPr>
        <w:tabs>
          <w:tab w:val="left" w:pos="851"/>
          <w:tab w:val="left" w:pos="1701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Parenting arrangements?</w:t>
      </w:r>
    </w:p>
    <w:p w14:paraId="5A02F149" w14:textId="77777777" w:rsidR="00BE2520" w:rsidRPr="008611C3" w:rsidRDefault="00BE2520" w:rsidP="004E3869">
      <w:pPr>
        <w:numPr>
          <w:ilvl w:val="2"/>
          <w:numId w:val="26"/>
        </w:numPr>
        <w:tabs>
          <w:tab w:val="left" w:pos="851"/>
          <w:tab w:val="left" w:pos="1701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Property settlement?</w:t>
      </w:r>
    </w:p>
    <w:p w14:paraId="3DEF642C" w14:textId="77777777" w:rsidR="00BE2520" w:rsidRPr="008611C3" w:rsidRDefault="00BE2520" w:rsidP="004E3869">
      <w:pPr>
        <w:numPr>
          <w:ilvl w:val="2"/>
          <w:numId w:val="26"/>
        </w:numPr>
        <w:tabs>
          <w:tab w:val="left" w:pos="851"/>
          <w:tab w:val="left" w:pos="1701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Financial support?</w:t>
      </w:r>
    </w:p>
    <w:p w14:paraId="23E2BFFB" w14:textId="77777777" w:rsidR="00BE2520" w:rsidRPr="004E3869" w:rsidRDefault="00BE2520" w:rsidP="004E3869">
      <w:pPr>
        <w:numPr>
          <w:ilvl w:val="2"/>
          <w:numId w:val="26"/>
        </w:numPr>
        <w:tabs>
          <w:tab w:val="left" w:pos="851"/>
          <w:tab w:val="left" w:pos="1701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Other?</w:t>
      </w:r>
    </w:p>
    <w:p w14:paraId="4CEBCB69" w14:textId="77777777" w:rsidR="00BE2520" w:rsidRPr="008611C3" w:rsidRDefault="00BE2520" w:rsidP="00F56416">
      <w:pPr>
        <w:numPr>
          <w:ilvl w:val="1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what priority?</w:t>
      </w:r>
    </w:p>
    <w:p w14:paraId="0CE76313" w14:textId="77777777" w:rsidR="00BE2520" w:rsidRDefault="00BE2520" w:rsidP="00F56416">
      <w:pPr>
        <w:keepNext/>
        <w:keepLines/>
        <w:numPr>
          <w:ilvl w:val="1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do we need, to address those issues:-</w:t>
      </w:r>
    </w:p>
    <w:p w14:paraId="23D080E8" w14:textId="77777777" w:rsidR="00BE2520" w:rsidRDefault="00BE2520" w:rsidP="004E3869">
      <w:pPr>
        <w:numPr>
          <w:ilvl w:val="2"/>
          <w:numId w:val="27"/>
        </w:numPr>
        <w:tabs>
          <w:tab w:val="left" w:pos="851"/>
          <w:tab w:val="left" w:pos="1701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Parenting arrangements?</w:t>
      </w:r>
    </w:p>
    <w:p w14:paraId="10EE162E" w14:textId="77777777" w:rsidR="00BE2520" w:rsidRPr="008611C3" w:rsidRDefault="00BE2520" w:rsidP="004E3869">
      <w:pPr>
        <w:numPr>
          <w:ilvl w:val="2"/>
          <w:numId w:val="27"/>
        </w:numPr>
        <w:tabs>
          <w:tab w:val="left" w:pos="851"/>
          <w:tab w:val="left" w:pos="1701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Property settlement?</w:t>
      </w:r>
    </w:p>
    <w:p w14:paraId="18D5AAA5" w14:textId="77777777" w:rsidR="00BE2520" w:rsidRPr="008611C3" w:rsidRDefault="00BE2520" w:rsidP="004E3869">
      <w:pPr>
        <w:numPr>
          <w:ilvl w:val="2"/>
          <w:numId w:val="27"/>
        </w:numPr>
        <w:tabs>
          <w:tab w:val="left" w:pos="851"/>
          <w:tab w:val="left" w:pos="1701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Financial support?</w:t>
      </w:r>
    </w:p>
    <w:p w14:paraId="58003DCD" w14:textId="77777777" w:rsidR="00BE2520" w:rsidRPr="00B0753B" w:rsidRDefault="00BE2520" w:rsidP="00B0753B">
      <w:pPr>
        <w:numPr>
          <w:ilvl w:val="2"/>
          <w:numId w:val="27"/>
        </w:numPr>
        <w:tabs>
          <w:tab w:val="left" w:pos="851"/>
          <w:tab w:val="left" w:pos="1701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Other?</w:t>
      </w:r>
    </w:p>
    <w:p w14:paraId="1C4FD4B7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lastRenderedPageBreak/>
        <w:t>Agreements reached</w:t>
      </w:r>
    </w:p>
    <w:p w14:paraId="3DA031E5" w14:textId="77777777" w:rsidR="00BE2520" w:rsidRPr="008611C3" w:rsidRDefault="00BE2520" w:rsidP="00F56416">
      <w:pPr>
        <w:numPr>
          <w:ilvl w:val="1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Note any preliminary agreements</w:t>
      </w:r>
    </w:p>
    <w:p w14:paraId="45A6E79F" w14:textId="77777777" w:rsidR="00BE2520" w:rsidRPr="008611C3" w:rsidRDefault="00BE2520" w:rsidP="00F56416">
      <w:pPr>
        <w:numPr>
          <w:ilvl w:val="1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If/when we reach agreement, we will need to document those agreements either by means of consent Orders or Financial Agreement.</w:t>
      </w:r>
    </w:p>
    <w:p w14:paraId="2F1098E7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Matters to work on – i.e. issues that remain outstanding</w:t>
      </w:r>
    </w:p>
    <w:p w14:paraId="2AC69D1A" w14:textId="77777777" w:rsidR="00BE2520" w:rsidRPr="008611C3" w:rsidRDefault="00BE2520" w:rsidP="00F56416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0"/>
        </w:rPr>
      </w:pPr>
      <w:r w:rsidRPr="008611C3">
        <w:rPr>
          <w:rFonts w:ascii="Arial" w:hAnsi="Arial" w:cs="Arial"/>
          <w:b/>
          <w:sz w:val="20"/>
        </w:rPr>
        <w:t>STAGE THREE</w:t>
      </w:r>
    </w:p>
    <w:p w14:paraId="2085B75A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bookmarkStart w:id="1" w:name="OLE_LINK1"/>
      <w:bookmarkStart w:id="2" w:name="OLE_LINK2"/>
      <w:r w:rsidRPr="008611C3">
        <w:rPr>
          <w:rFonts w:ascii="Arial" w:hAnsi="Arial" w:cs="Arial"/>
          <w:sz w:val="20"/>
        </w:rPr>
        <w:t>Agenda for the next meeting.</w:t>
      </w:r>
    </w:p>
    <w:p w14:paraId="44D7C76B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Work to do before next meeting.</w:t>
      </w:r>
    </w:p>
    <w:p w14:paraId="250A37E7" w14:textId="77777777" w:rsidR="00BE2520" w:rsidRPr="008611C3" w:rsidRDefault="00BE2520" w:rsidP="00F56416">
      <w:pPr>
        <w:numPr>
          <w:ilvl w:val="0"/>
          <w:numId w:val="1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0"/>
        </w:rPr>
      </w:pPr>
      <w:r w:rsidRPr="008611C3">
        <w:rPr>
          <w:rFonts w:ascii="Arial" w:hAnsi="Arial" w:cs="Arial"/>
          <w:sz w:val="20"/>
        </w:rPr>
        <w:t>Time and place for next meeting – how often should we meet?  Should we schedule a number of meetings in advance?</w:t>
      </w:r>
      <w:bookmarkEnd w:id="1"/>
      <w:bookmarkEnd w:id="2"/>
    </w:p>
    <w:sectPr w:rsidR="00BE2520" w:rsidRPr="008611C3" w:rsidSect="00F43BF9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418" w:bottom="851" w:left="1134" w:header="618" w:footer="45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60A6D" w14:textId="77777777" w:rsidR="00194002" w:rsidRDefault="00194002">
      <w:r>
        <w:separator/>
      </w:r>
    </w:p>
  </w:endnote>
  <w:endnote w:type="continuationSeparator" w:id="0">
    <w:p w14:paraId="535ED2FF" w14:textId="77777777" w:rsidR="00194002" w:rsidRDefault="0019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22E92" w14:textId="77777777" w:rsidR="007458E1" w:rsidRDefault="003637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58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8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1583B" w14:textId="77777777" w:rsidR="007458E1" w:rsidRDefault="007458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3481" w14:textId="273CC032" w:rsidR="007458E1" w:rsidRDefault="007458E1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637B1" w:rsidRPr="00D32347">
      <w:rPr>
        <w:rStyle w:val="PageNumber"/>
        <w:rFonts w:ascii="Arial" w:hAnsi="Arial" w:cs="Arial"/>
        <w:sz w:val="20"/>
      </w:rPr>
      <w:fldChar w:fldCharType="begin"/>
    </w:r>
    <w:r w:rsidRPr="00D32347">
      <w:rPr>
        <w:rStyle w:val="PageNumber"/>
        <w:rFonts w:ascii="Arial" w:hAnsi="Arial" w:cs="Arial"/>
        <w:sz w:val="20"/>
      </w:rPr>
      <w:instrText xml:space="preserve"> PAGE </w:instrText>
    </w:r>
    <w:r w:rsidR="003637B1" w:rsidRPr="00D32347">
      <w:rPr>
        <w:rStyle w:val="PageNumber"/>
        <w:rFonts w:ascii="Arial" w:hAnsi="Arial" w:cs="Arial"/>
        <w:sz w:val="20"/>
      </w:rPr>
      <w:fldChar w:fldCharType="separate"/>
    </w:r>
    <w:r w:rsidR="00A236EA">
      <w:rPr>
        <w:rStyle w:val="PageNumber"/>
        <w:rFonts w:ascii="Arial" w:hAnsi="Arial" w:cs="Arial"/>
        <w:noProof/>
        <w:sz w:val="20"/>
      </w:rPr>
      <w:t>2</w:t>
    </w:r>
    <w:r w:rsidR="003637B1" w:rsidRPr="00D32347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EB67" w14:textId="77777777" w:rsidR="007458E1" w:rsidRDefault="007458E1">
    <w:pPr>
      <w:pStyle w:val="Footer"/>
      <w:ind w:right="-7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8E62A" w14:textId="77777777" w:rsidR="00194002" w:rsidRDefault="00194002">
      <w:r>
        <w:separator/>
      </w:r>
    </w:p>
  </w:footnote>
  <w:footnote w:type="continuationSeparator" w:id="0">
    <w:p w14:paraId="434B3EAA" w14:textId="77777777" w:rsidR="00194002" w:rsidRDefault="0019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34FE" w14:textId="77777777" w:rsidR="007458E1" w:rsidRDefault="007458E1">
    <w:pPr>
      <w:pStyle w:val="Header"/>
      <w:tabs>
        <w:tab w:val="clear" w:pos="4320"/>
        <w:tab w:val="clear" w:pos="8640"/>
        <w:tab w:val="left" w:pos="1875"/>
      </w:tabs>
      <w:spacing w:before="900"/>
      <w:ind w:left="-7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0E8"/>
    <w:multiLevelType w:val="hybridMultilevel"/>
    <w:tmpl w:val="4208AC06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13F"/>
    <w:multiLevelType w:val="hybridMultilevel"/>
    <w:tmpl w:val="3AE6120E"/>
    <w:lvl w:ilvl="0" w:tplc="ECDE75B4">
      <w:start w:val="3"/>
      <w:numFmt w:val="bullet"/>
      <w:lvlText w:val="-"/>
      <w:lvlJc w:val="left"/>
      <w:pPr>
        <w:tabs>
          <w:tab w:val="num" w:pos="3260"/>
        </w:tabs>
        <w:ind w:left="326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6995706"/>
    <w:multiLevelType w:val="hybridMultilevel"/>
    <w:tmpl w:val="8B1C24AE"/>
    <w:lvl w:ilvl="0" w:tplc="ECDE75B4">
      <w:start w:val="3"/>
      <w:numFmt w:val="bullet"/>
      <w:lvlText w:val="-"/>
      <w:lvlJc w:val="left"/>
      <w:pPr>
        <w:tabs>
          <w:tab w:val="num" w:pos="2640"/>
        </w:tabs>
        <w:ind w:left="264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09B17BDC"/>
    <w:multiLevelType w:val="hybridMultilevel"/>
    <w:tmpl w:val="F816FD6E"/>
    <w:lvl w:ilvl="0" w:tplc="ECDE75B4">
      <w:start w:val="3"/>
      <w:numFmt w:val="bullet"/>
      <w:lvlText w:val="-"/>
      <w:lvlJc w:val="left"/>
      <w:pPr>
        <w:tabs>
          <w:tab w:val="num" w:pos="3920"/>
        </w:tabs>
        <w:ind w:left="392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0AB73EE2"/>
    <w:multiLevelType w:val="hybridMultilevel"/>
    <w:tmpl w:val="6ED2CFE0"/>
    <w:lvl w:ilvl="0" w:tplc="0FAA3BF4">
      <w:start w:val="1"/>
      <w:numFmt w:val="lowerLetter"/>
      <w:lvlText w:val="(%1)"/>
      <w:lvlJc w:val="left"/>
      <w:pPr>
        <w:tabs>
          <w:tab w:val="num" w:pos="2855"/>
        </w:tabs>
        <w:ind w:left="2855" w:hanging="870"/>
      </w:pPr>
      <w:rPr>
        <w:rFonts w:cs="Times New Roman" w:hint="default"/>
      </w:rPr>
    </w:lvl>
    <w:lvl w:ilvl="1" w:tplc="501A68AA">
      <w:start w:val="1"/>
      <w:numFmt w:val="decimal"/>
      <w:lvlText w:val="%2."/>
      <w:lvlJc w:val="left"/>
      <w:pPr>
        <w:tabs>
          <w:tab w:val="num" w:pos="3260"/>
        </w:tabs>
        <w:ind w:left="3260" w:hanging="5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5" w15:restartNumberingAfterBreak="0">
    <w:nsid w:val="0B085320"/>
    <w:multiLevelType w:val="multilevel"/>
    <w:tmpl w:val="BAC6D596"/>
    <w:lvl w:ilvl="0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0B207F1A"/>
    <w:multiLevelType w:val="hybridMultilevel"/>
    <w:tmpl w:val="6534FC9E"/>
    <w:lvl w:ilvl="0" w:tplc="2F02CA3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252AFE"/>
    <w:multiLevelType w:val="hybridMultilevel"/>
    <w:tmpl w:val="FE92F19A"/>
    <w:lvl w:ilvl="0" w:tplc="ECDE75B4">
      <w:start w:val="3"/>
      <w:numFmt w:val="bullet"/>
      <w:lvlText w:val="-"/>
      <w:lvlJc w:val="left"/>
      <w:pPr>
        <w:tabs>
          <w:tab w:val="num" w:pos="4010"/>
        </w:tabs>
        <w:ind w:left="401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8" w15:restartNumberingAfterBreak="0">
    <w:nsid w:val="0E0219EA"/>
    <w:multiLevelType w:val="multilevel"/>
    <w:tmpl w:val="9A30A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0F66710C"/>
    <w:multiLevelType w:val="hybridMultilevel"/>
    <w:tmpl w:val="B7B6347E"/>
    <w:lvl w:ilvl="0" w:tplc="BEAEAEE2">
      <w:start w:val="1"/>
      <w:numFmt w:val="lowerLetter"/>
      <w:lvlText w:val="(%1)"/>
      <w:lvlJc w:val="left"/>
      <w:pPr>
        <w:tabs>
          <w:tab w:val="num" w:pos="2850"/>
        </w:tabs>
        <w:ind w:left="285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0" w15:restartNumberingAfterBreak="0">
    <w:nsid w:val="160D1686"/>
    <w:multiLevelType w:val="hybridMultilevel"/>
    <w:tmpl w:val="F4B2D6B2"/>
    <w:lvl w:ilvl="0" w:tplc="00010409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16346FC1"/>
    <w:multiLevelType w:val="hybridMultilevel"/>
    <w:tmpl w:val="32EAC95A"/>
    <w:lvl w:ilvl="0" w:tplc="ECDE75B4">
      <w:start w:val="3"/>
      <w:numFmt w:val="bullet"/>
      <w:lvlText w:val="-"/>
      <w:lvlJc w:val="left"/>
      <w:pPr>
        <w:tabs>
          <w:tab w:val="num" w:pos="2440"/>
        </w:tabs>
        <w:ind w:left="244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927F4C"/>
    <w:multiLevelType w:val="multilevel"/>
    <w:tmpl w:val="425C24B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3" w15:restartNumberingAfterBreak="0">
    <w:nsid w:val="3F6429A8"/>
    <w:multiLevelType w:val="multilevel"/>
    <w:tmpl w:val="425C24B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 w15:restartNumberingAfterBreak="0">
    <w:nsid w:val="3FE56C45"/>
    <w:multiLevelType w:val="hybridMultilevel"/>
    <w:tmpl w:val="BEE4B55A"/>
    <w:lvl w:ilvl="0" w:tplc="00010409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43D460C3"/>
    <w:multiLevelType w:val="hybridMultilevel"/>
    <w:tmpl w:val="C5284AFC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77A41"/>
    <w:multiLevelType w:val="hybridMultilevel"/>
    <w:tmpl w:val="7214F4E8"/>
    <w:lvl w:ilvl="0" w:tplc="146E2DF4">
      <w:start w:val="1"/>
      <w:numFmt w:val="lowerLetter"/>
      <w:lvlText w:val="(%1)"/>
      <w:lvlJc w:val="left"/>
      <w:pPr>
        <w:tabs>
          <w:tab w:val="num" w:pos="2790"/>
        </w:tabs>
        <w:ind w:left="2790" w:hanging="8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7" w15:restartNumberingAfterBreak="0">
    <w:nsid w:val="52CE7888"/>
    <w:multiLevelType w:val="hybridMultilevel"/>
    <w:tmpl w:val="8CDC439C"/>
    <w:lvl w:ilvl="0" w:tplc="ECDE75B4">
      <w:start w:val="3"/>
      <w:numFmt w:val="bullet"/>
      <w:lvlText w:val="-"/>
      <w:lvlJc w:val="left"/>
      <w:pPr>
        <w:tabs>
          <w:tab w:val="num" w:pos="1020"/>
        </w:tabs>
        <w:ind w:left="102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-340"/>
        </w:tabs>
        <w:ind w:left="-3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80"/>
        </w:tabs>
        <w:ind w:left="3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</w:abstractNum>
  <w:abstractNum w:abstractNumId="18" w15:restartNumberingAfterBreak="0">
    <w:nsid w:val="61EC790B"/>
    <w:multiLevelType w:val="multilevel"/>
    <w:tmpl w:val="F710EA8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686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9" w15:restartNumberingAfterBreak="0">
    <w:nsid w:val="68973BD6"/>
    <w:multiLevelType w:val="multilevel"/>
    <w:tmpl w:val="8A52F3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20" w15:restartNumberingAfterBreak="0">
    <w:nsid w:val="6BBC5347"/>
    <w:multiLevelType w:val="multilevel"/>
    <w:tmpl w:val="8618F04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686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21" w15:restartNumberingAfterBreak="0">
    <w:nsid w:val="6BE579E5"/>
    <w:multiLevelType w:val="hybridMultilevel"/>
    <w:tmpl w:val="225201D2"/>
    <w:lvl w:ilvl="0" w:tplc="ECDE75B4">
      <w:start w:val="3"/>
      <w:numFmt w:val="bullet"/>
      <w:lvlText w:val="-"/>
      <w:lvlJc w:val="left"/>
      <w:pPr>
        <w:tabs>
          <w:tab w:val="num" w:pos="2620"/>
        </w:tabs>
        <w:ind w:left="262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0CE6C68"/>
    <w:multiLevelType w:val="hybridMultilevel"/>
    <w:tmpl w:val="60C4C00E"/>
    <w:lvl w:ilvl="0" w:tplc="ECDE75B4">
      <w:start w:val="3"/>
      <w:numFmt w:val="bullet"/>
      <w:lvlText w:val="-"/>
      <w:lvlJc w:val="left"/>
      <w:pPr>
        <w:tabs>
          <w:tab w:val="num" w:pos="1600"/>
        </w:tabs>
        <w:ind w:left="160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23" w15:restartNumberingAfterBreak="0">
    <w:nsid w:val="739B41BF"/>
    <w:multiLevelType w:val="hybridMultilevel"/>
    <w:tmpl w:val="06A6754E"/>
    <w:lvl w:ilvl="0" w:tplc="ECDE75B4">
      <w:start w:val="3"/>
      <w:numFmt w:val="bullet"/>
      <w:lvlText w:val="-"/>
      <w:lvlJc w:val="left"/>
      <w:pPr>
        <w:tabs>
          <w:tab w:val="num" w:pos="3310"/>
        </w:tabs>
        <w:ind w:left="331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74676233"/>
    <w:multiLevelType w:val="hybridMultilevel"/>
    <w:tmpl w:val="BAC6D596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5" w15:restartNumberingAfterBreak="0">
    <w:nsid w:val="748E3BFD"/>
    <w:multiLevelType w:val="multilevel"/>
    <w:tmpl w:val="F710EA8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686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26" w15:restartNumberingAfterBreak="0">
    <w:nsid w:val="7AFD1827"/>
    <w:multiLevelType w:val="multilevel"/>
    <w:tmpl w:val="8A52F3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14"/>
  </w:num>
  <w:num w:numId="5">
    <w:abstractNumId w:val="3"/>
  </w:num>
  <w:num w:numId="6">
    <w:abstractNumId w:val="8"/>
  </w:num>
  <w:num w:numId="7">
    <w:abstractNumId w:val="21"/>
  </w:num>
  <w:num w:numId="8">
    <w:abstractNumId w:val="11"/>
  </w:num>
  <w:num w:numId="9">
    <w:abstractNumId w:val="0"/>
  </w:num>
  <w:num w:numId="10">
    <w:abstractNumId w:val="22"/>
  </w:num>
  <w:num w:numId="11">
    <w:abstractNumId w:val="17"/>
  </w:num>
  <w:num w:numId="12">
    <w:abstractNumId w:val="2"/>
  </w:num>
  <w:num w:numId="13">
    <w:abstractNumId w:val="15"/>
  </w:num>
  <w:num w:numId="14">
    <w:abstractNumId w:val="1"/>
  </w:num>
  <w:num w:numId="15">
    <w:abstractNumId w:val="23"/>
  </w:num>
  <w:num w:numId="16">
    <w:abstractNumId w:val="7"/>
  </w:num>
  <w:num w:numId="17">
    <w:abstractNumId w:val="20"/>
  </w:num>
  <w:num w:numId="18">
    <w:abstractNumId w:val="6"/>
  </w:num>
  <w:num w:numId="19">
    <w:abstractNumId w:val="19"/>
  </w:num>
  <w:num w:numId="20">
    <w:abstractNumId w:val="16"/>
  </w:num>
  <w:num w:numId="21">
    <w:abstractNumId w:val="9"/>
  </w:num>
  <w:num w:numId="22">
    <w:abstractNumId w:val="4"/>
  </w:num>
  <w:num w:numId="23">
    <w:abstractNumId w:val="26"/>
  </w:num>
  <w:num w:numId="24">
    <w:abstractNumId w:val="12"/>
  </w:num>
  <w:num w:numId="25">
    <w:abstractNumId w:val="13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67"/>
    <w:rsid w:val="0001216C"/>
    <w:rsid w:val="00013ACE"/>
    <w:rsid w:val="00032173"/>
    <w:rsid w:val="0004516A"/>
    <w:rsid w:val="000A18F8"/>
    <w:rsid w:val="000C2684"/>
    <w:rsid w:val="000F3291"/>
    <w:rsid w:val="00162E14"/>
    <w:rsid w:val="00163EA9"/>
    <w:rsid w:val="00181FD5"/>
    <w:rsid w:val="001832C3"/>
    <w:rsid w:val="00191CF6"/>
    <w:rsid w:val="00192967"/>
    <w:rsid w:val="00194002"/>
    <w:rsid w:val="00212CCB"/>
    <w:rsid w:val="002575C0"/>
    <w:rsid w:val="00286B9E"/>
    <w:rsid w:val="002B10C7"/>
    <w:rsid w:val="002B2DA3"/>
    <w:rsid w:val="002C2504"/>
    <w:rsid w:val="002D796B"/>
    <w:rsid w:val="003026DB"/>
    <w:rsid w:val="003029FF"/>
    <w:rsid w:val="00305330"/>
    <w:rsid w:val="00310284"/>
    <w:rsid w:val="003246D6"/>
    <w:rsid w:val="00332EE8"/>
    <w:rsid w:val="003637B1"/>
    <w:rsid w:val="00381EDB"/>
    <w:rsid w:val="00386B41"/>
    <w:rsid w:val="003A5E5B"/>
    <w:rsid w:val="003D782C"/>
    <w:rsid w:val="00422407"/>
    <w:rsid w:val="004311DF"/>
    <w:rsid w:val="004448A9"/>
    <w:rsid w:val="004533E8"/>
    <w:rsid w:val="004612F5"/>
    <w:rsid w:val="00470A35"/>
    <w:rsid w:val="00470FD7"/>
    <w:rsid w:val="004B5D26"/>
    <w:rsid w:val="004C7774"/>
    <w:rsid w:val="004D6680"/>
    <w:rsid w:val="004E3869"/>
    <w:rsid w:val="00561ADB"/>
    <w:rsid w:val="00637701"/>
    <w:rsid w:val="00661FC1"/>
    <w:rsid w:val="00666252"/>
    <w:rsid w:val="006D409B"/>
    <w:rsid w:val="00723F08"/>
    <w:rsid w:val="00736F6C"/>
    <w:rsid w:val="00745731"/>
    <w:rsid w:val="007458E1"/>
    <w:rsid w:val="00751473"/>
    <w:rsid w:val="00773029"/>
    <w:rsid w:val="00794A06"/>
    <w:rsid w:val="007D4BF4"/>
    <w:rsid w:val="008371E2"/>
    <w:rsid w:val="00845376"/>
    <w:rsid w:val="00856D61"/>
    <w:rsid w:val="008611C3"/>
    <w:rsid w:val="009064D4"/>
    <w:rsid w:val="009141D3"/>
    <w:rsid w:val="009441CD"/>
    <w:rsid w:val="009940E3"/>
    <w:rsid w:val="009A5B76"/>
    <w:rsid w:val="009B3159"/>
    <w:rsid w:val="00A02AE1"/>
    <w:rsid w:val="00A14E69"/>
    <w:rsid w:val="00A236EA"/>
    <w:rsid w:val="00A61831"/>
    <w:rsid w:val="00AB7195"/>
    <w:rsid w:val="00AD2C37"/>
    <w:rsid w:val="00AF2E54"/>
    <w:rsid w:val="00AF5650"/>
    <w:rsid w:val="00B012D6"/>
    <w:rsid w:val="00B0753B"/>
    <w:rsid w:val="00B10133"/>
    <w:rsid w:val="00B67222"/>
    <w:rsid w:val="00B93F55"/>
    <w:rsid w:val="00B952BD"/>
    <w:rsid w:val="00BC23E3"/>
    <w:rsid w:val="00BE2520"/>
    <w:rsid w:val="00C129B1"/>
    <w:rsid w:val="00C37601"/>
    <w:rsid w:val="00C44971"/>
    <w:rsid w:val="00C45BBD"/>
    <w:rsid w:val="00C61AFC"/>
    <w:rsid w:val="00C77DFB"/>
    <w:rsid w:val="00C90A22"/>
    <w:rsid w:val="00CF7BE0"/>
    <w:rsid w:val="00D30D83"/>
    <w:rsid w:val="00D32347"/>
    <w:rsid w:val="00D76717"/>
    <w:rsid w:val="00DA088D"/>
    <w:rsid w:val="00DE1FE1"/>
    <w:rsid w:val="00E525C7"/>
    <w:rsid w:val="00EA2659"/>
    <w:rsid w:val="00EB65B1"/>
    <w:rsid w:val="00ED19D1"/>
    <w:rsid w:val="00F2121E"/>
    <w:rsid w:val="00F345FF"/>
    <w:rsid w:val="00F43BF9"/>
    <w:rsid w:val="00F56416"/>
    <w:rsid w:val="00F578AA"/>
    <w:rsid w:val="00F70AEB"/>
    <w:rsid w:val="00F92817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6AC72C"/>
  <w15:docId w15:val="{32A66132-6C81-4B04-B0C7-7A4EACC4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E69"/>
    <w:rPr>
      <w:rFonts w:ascii="Palatino" w:hAnsi="Palatino"/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4E69"/>
    <w:pPr>
      <w:keepNext/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E69"/>
    <w:pPr>
      <w:keepNext/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4E69"/>
    <w:pPr>
      <w:keepNext/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4E69"/>
    <w:pPr>
      <w:keepNext/>
      <w:ind w:left="36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19D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19D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19D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19D1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A14E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19D1"/>
    <w:rPr>
      <w:rFonts w:ascii="Palatino" w:hAnsi="Palatino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14E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19D1"/>
    <w:rPr>
      <w:rFonts w:ascii="Palatino" w:hAnsi="Palatino" w:cs="Times New Roman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rsid w:val="00A14E69"/>
    <w:rPr>
      <w:rFonts w:ascii="Geneva" w:hAnsi="Genev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D19D1"/>
    <w:rPr>
      <w:rFonts w:ascii="Times New Roman" w:hAnsi="Times New Roman" w:cs="Times New Roman"/>
      <w:sz w:val="2"/>
      <w:lang w:val="en-US" w:eastAsia="en-US"/>
    </w:rPr>
  </w:style>
  <w:style w:type="paragraph" w:customStyle="1" w:styleId="Index81">
    <w:name w:val="Index 81"/>
    <w:basedOn w:val="Normal"/>
    <w:uiPriority w:val="99"/>
    <w:rsid w:val="00A14E69"/>
    <w:rPr>
      <w:sz w:val="20"/>
    </w:rPr>
  </w:style>
  <w:style w:type="paragraph" w:customStyle="1" w:styleId="Box-shadow">
    <w:name w:val="Box-shadow"/>
    <w:basedOn w:val="Normal"/>
    <w:uiPriority w:val="99"/>
    <w:rsid w:val="00A14E69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ind w:left="560"/>
      <w:jc w:val="center"/>
    </w:pPr>
  </w:style>
  <w:style w:type="paragraph" w:customStyle="1" w:styleId="titleheader">
    <w:name w:val="title header"/>
    <w:basedOn w:val="Normal"/>
    <w:next w:val="basic"/>
    <w:uiPriority w:val="99"/>
    <w:rsid w:val="00A14E69"/>
    <w:pPr>
      <w:ind w:left="1440"/>
    </w:pPr>
    <w:rPr>
      <w:b/>
      <w:sz w:val="28"/>
    </w:rPr>
  </w:style>
  <w:style w:type="paragraph" w:customStyle="1" w:styleId="basic">
    <w:name w:val="basic"/>
    <w:basedOn w:val="Normal"/>
    <w:uiPriority w:val="99"/>
    <w:rsid w:val="00A14E69"/>
    <w:pPr>
      <w:ind w:left="2160"/>
    </w:pPr>
  </w:style>
  <w:style w:type="paragraph" w:customStyle="1" w:styleId="Heading">
    <w:name w:val="Heading"/>
    <w:aliases w:val="h"/>
    <w:basedOn w:val="Normal"/>
    <w:next w:val="Normal"/>
    <w:uiPriority w:val="99"/>
    <w:rsid w:val="00A14E69"/>
    <w:pPr>
      <w:keepNext/>
    </w:pPr>
    <w:rPr>
      <w:b/>
    </w:rPr>
  </w:style>
  <w:style w:type="paragraph" w:customStyle="1" w:styleId="MajorHeading">
    <w:name w:val="Major Heading"/>
    <w:aliases w:val="mh"/>
    <w:basedOn w:val="Normal"/>
    <w:next w:val="Heading"/>
    <w:uiPriority w:val="99"/>
    <w:rsid w:val="00A14E69"/>
    <w:pPr>
      <w:keepNext/>
      <w:jc w:val="center"/>
    </w:pPr>
    <w:rPr>
      <w:b/>
      <w:sz w:val="28"/>
      <w:u w:val="single"/>
    </w:rPr>
  </w:style>
  <w:style w:type="paragraph" w:customStyle="1" w:styleId="NestedHangingParagraph">
    <w:name w:val="Nested Hanging Paragraph"/>
    <w:aliases w:val="NHP"/>
    <w:basedOn w:val="Normal"/>
    <w:uiPriority w:val="99"/>
    <w:rsid w:val="00A14E69"/>
    <w:pPr>
      <w:spacing w:before="240"/>
      <w:ind w:left="1740" w:right="46" w:hanging="860"/>
    </w:pPr>
  </w:style>
  <w:style w:type="paragraph" w:customStyle="1" w:styleId="HangingParagraph">
    <w:name w:val="Hanging Paragraph"/>
    <w:aliases w:val="HP"/>
    <w:basedOn w:val="Normal"/>
    <w:uiPriority w:val="99"/>
    <w:rsid w:val="00A14E69"/>
    <w:pPr>
      <w:spacing w:before="240"/>
      <w:ind w:left="880" w:hanging="880"/>
    </w:pPr>
  </w:style>
  <w:style w:type="paragraph" w:customStyle="1" w:styleId="Questions">
    <w:name w:val="Questions"/>
    <w:basedOn w:val="Normal"/>
    <w:uiPriority w:val="99"/>
    <w:rsid w:val="00A14E69"/>
    <w:pPr>
      <w:tabs>
        <w:tab w:val="left" w:pos="360"/>
      </w:tabs>
      <w:spacing w:before="120"/>
    </w:pPr>
  </w:style>
  <w:style w:type="character" w:styleId="PageNumber">
    <w:name w:val="page number"/>
    <w:basedOn w:val="DefaultParagraphFont"/>
    <w:uiPriority w:val="99"/>
    <w:rsid w:val="00A14E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86B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6B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6B9E"/>
    <w:rPr>
      <w:rFonts w:ascii="Palatino" w:hAnsi="Palatino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6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6B9E"/>
    <w:rPr>
      <w:rFonts w:ascii="Palatino" w:hAnsi="Palatino" w:cs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86B9E"/>
    <w:rPr>
      <w:rFonts w:ascii="Palatino" w:hAnsi="Palatino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B9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Abrams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Lucky Pierre</dc:creator>
  <cp:lastModifiedBy>AileenS</cp:lastModifiedBy>
  <cp:revision>8</cp:revision>
  <cp:lastPrinted>2015-06-22T06:11:00Z</cp:lastPrinted>
  <dcterms:created xsi:type="dcterms:W3CDTF">2018-05-23T23:07:00Z</dcterms:created>
  <dcterms:modified xsi:type="dcterms:W3CDTF">2018-11-23T00:45:00Z</dcterms:modified>
</cp:coreProperties>
</file>